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C0" w:rsidRDefault="000504AA">
      <w:r w:rsidRPr="00E749DA">
        <w:rPr>
          <w:b/>
          <w:i/>
        </w:rPr>
        <w:t xml:space="preserve">Meeting of the Board of Directors of </w:t>
      </w:r>
      <w:r w:rsidR="0075461A" w:rsidRPr="00E749DA">
        <w:rPr>
          <w:b/>
          <w:i/>
        </w:rPr>
        <w:t>Zen Communi</w:t>
      </w:r>
      <w:r w:rsidRPr="00E749DA">
        <w:rPr>
          <w:b/>
          <w:i/>
        </w:rPr>
        <w:t>ty of Oregon</w:t>
      </w:r>
      <w:r w:rsidR="0075461A">
        <w:t>//3-31-19</w:t>
      </w:r>
    </w:p>
    <w:p w:rsidR="00B64376" w:rsidRDefault="00B64376">
      <w:r>
        <w:t>In Attendance</w:t>
      </w:r>
      <w:r w:rsidR="00DA72B1">
        <w:t xml:space="preserve"> (Directors*)</w:t>
      </w:r>
      <w:r>
        <w:t>:</w:t>
      </w:r>
      <w:r w:rsidR="00F2565B">
        <w:t xml:space="preserve"> Larry </w:t>
      </w:r>
      <w:proofErr w:type="spellStart"/>
      <w:r>
        <w:t>Fuho</w:t>
      </w:r>
      <w:proofErr w:type="spellEnd"/>
      <w:r>
        <w:t xml:space="preserve"> </w:t>
      </w:r>
      <w:proofErr w:type="spellStart"/>
      <w:r>
        <w:t>Trus</w:t>
      </w:r>
      <w:r w:rsidR="00B92F46">
        <w:t>ell</w:t>
      </w:r>
      <w:proofErr w:type="spellEnd"/>
      <w:r w:rsidR="00DA72B1">
        <w:t>*(President)</w:t>
      </w:r>
      <w:r w:rsidR="00B92F46">
        <w:t xml:space="preserve">, </w:t>
      </w:r>
      <w:proofErr w:type="spellStart"/>
      <w:r w:rsidR="00B92F46">
        <w:t>Hogen</w:t>
      </w:r>
      <w:proofErr w:type="spellEnd"/>
      <w:r w:rsidR="00B92F46">
        <w:t xml:space="preserve"> Bays </w:t>
      </w:r>
      <w:proofErr w:type="spellStart"/>
      <w:r w:rsidR="00B92F46">
        <w:t>Roshi</w:t>
      </w:r>
      <w:proofErr w:type="spellEnd"/>
      <w:r w:rsidR="00B92F46">
        <w:t xml:space="preserve">, </w:t>
      </w:r>
      <w:r w:rsidR="00DA72B1">
        <w:t xml:space="preserve">Haley </w:t>
      </w:r>
      <w:proofErr w:type="spellStart"/>
      <w:r w:rsidR="00B92F46">
        <w:t>Myoyu</w:t>
      </w:r>
      <w:proofErr w:type="spellEnd"/>
      <w:r w:rsidR="00F2565B">
        <w:t xml:space="preserve"> </w:t>
      </w:r>
      <w:proofErr w:type="spellStart"/>
      <w:r w:rsidR="00F2565B">
        <w:t>Vogal</w:t>
      </w:r>
      <w:proofErr w:type="spellEnd"/>
      <w:r w:rsidR="00B92F46">
        <w:t>, Janet</w:t>
      </w:r>
      <w:r w:rsidR="00F2565B">
        <w:t xml:space="preserve"> Shoko Ault</w:t>
      </w:r>
      <w:r w:rsidR="00B92F46">
        <w:t>, Chris</w:t>
      </w:r>
      <w:r w:rsidR="00DA72B1">
        <w:t xml:space="preserve"> </w:t>
      </w:r>
      <w:proofErr w:type="spellStart"/>
      <w:r w:rsidR="00DA72B1">
        <w:t>Dokan</w:t>
      </w:r>
      <w:proofErr w:type="spellEnd"/>
      <w:r w:rsidR="00DA72B1">
        <w:t xml:space="preserve"> </w:t>
      </w:r>
      <w:proofErr w:type="spellStart"/>
      <w:r w:rsidR="00DA72B1">
        <w:t>W</w:t>
      </w:r>
      <w:r w:rsidR="00B92F46">
        <w:t>il</w:t>
      </w:r>
      <w:r w:rsidR="00E85040">
        <w:t>h</w:t>
      </w:r>
      <w:r w:rsidR="00B92F46">
        <w:t>ite</w:t>
      </w:r>
      <w:proofErr w:type="spellEnd"/>
      <w:r w:rsidR="00B92F46">
        <w:t>, Lori-Ann</w:t>
      </w:r>
      <w:r w:rsidR="00F2565B">
        <w:t xml:space="preserve"> </w:t>
      </w:r>
      <w:proofErr w:type="spellStart"/>
      <w:r w:rsidR="00F2565B">
        <w:t>Jikai</w:t>
      </w:r>
      <w:proofErr w:type="spellEnd"/>
      <w:r w:rsidR="00B92F46">
        <w:t xml:space="preserve"> Lima, </w:t>
      </w:r>
      <w:r w:rsidR="00F2565B">
        <w:t xml:space="preserve">Adam </w:t>
      </w:r>
      <w:proofErr w:type="spellStart"/>
      <w:r w:rsidR="00B92F46">
        <w:t>Jogen</w:t>
      </w:r>
      <w:proofErr w:type="spellEnd"/>
      <w:r w:rsidR="00F2565B">
        <w:t xml:space="preserve"> </w:t>
      </w:r>
      <w:proofErr w:type="spellStart"/>
      <w:r w:rsidR="00F2565B">
        <w:t>Salzberg</w:t>
      </w:r>
      <w:proofErr w:type="spellEnd"/>
      <w:r w:rsidR="00B92F46">
        <w:t xml:space="preserve">, </w:t>
      </w:r>
      <w:r w:rsidR="00F2565B">
        <w:t xml:space="preserve">Patrick </w:t>
      </w:r>
      <w:proofErr w:type="spellStart"/>
      <w:r w:rsidR="00B92F46">
        <w:t>Kennyo</w:t>
      </w:r>
      <w:proofErr w:type="spellEnd"/>
      <w:r w:rsidR="00F2565B">
        <w:t xml:space="preserve"> Dunn</w:t>
      </w:r>
      <w:r w:rsidR="00B92F46">
        <w:t xml:space="preserve">, </w:t>
      </w:r>
      <w:r w:rsidR="00F2565B">
        <w:t xml:space="preserve">Laura </w:t>
      </w:r>
      <w:proofErr w:type="spellStart"/>
      <w:r w:rsidR="00B92F46">
        <w:t>Jomon</w:t>
      </w:r>
      <w:proofErr w:type="spellEnd"/>
      <w:r w:rsidR="00F2565B">
        <w:t xml:space="preserve"> Martin</w:t>
      </w:r>
      <w:r w:rsidR="00187FBA">
        <w:t>*</w:t>
      </w:r>
      <w:r w:rsidR="00B92F46">
        <w:t xml:space="preserve">, </w:t>
      </w:r>
      <w:r w:rsidR="00F2565B">
        <w:t xml:space="preserve">Amy </w:t>
      </w:r>
      <w:proofErr w:type="spellStart"/>
      <w:r w:rsidR="00CF1E88">
        <w:t>Ki</w:t>
      </w:r>
      <w:r w:rsidR="00B92F46">
        <w:t>sei</w:t>
      </w:r>
      <w:proofErr w:type="spellEnd"/>
      <w:r w:rsidR="00F2565B">
        <w:t xml:space="preserve"> </w:t>
      </w:r>
      <w:proofErr w:type="spellStart"/>
      <w:r w:rsidR="00F2565B">
        <w:t>Costenbader</w:t>
      </w:r>
      <w:proofErr w:type="spellEnd"/>
      <w:r w:rsidR="00DA72B1">
        <w:t>*</w:t>
      </w:r>
      <w:r w:rsidR="00B92F46">
        <w:t>, Nan</w:t>
      </w:r>
      <w:r w:rsidR="00F2565B">
        <w:t xml:space="preserve"> Kyoko Whitaker-</w:t>
      </w:r>
      <w:proofErr w:type="spellStart"/>
      <w:r w:rsidR="00F2565B">
        <w:t>Emrich</w:t>
      </w:r>
      <w:proofErr w:type="spellEnd"/>
      <w:r w:rsidR="00DA72B1">
        <w:t>*</w:t>
      </w:r>
      <w:r w:rsidR="00B92F46">
        <w:t>, Ryan</w:t>
      </w:r>
      <w:r w:rsidR="005D3C1F">
        <w:t xml:space="preserve"> </w:t>
      </w:r>
      <w:proofErr w:type="spellStart"/>
      <w:r w:rsidR="005D3C1F">
        <w:t>Knauber</w:t>
      </w:r>
      <w:proofErr w:type="spellEnd"/>
      <w:r w:rsidR="00DA72B1">
        <w:t xml:space="preserve"> </w:t>
      </w:r>
      <w:r w:rsidR="00B92F46">
        <w:t xml:space="preserve">, </w:t>
      </w:r>
      <w:r w:rsidR="00F2565B">
        <w:t xml:space="preserve">Jan </w:t>
      </w:r>
      <w:proofErr w:type="spellStart"/>
      <w:r w:rsidR="00B92F46">
        <w:t>Chozen</w:t>
      </w:r>
      <w:proofErr w:type="spellEnd"/>
      <w:r w:rsidR="00B92F46">
        <w:t xml:space="preserve"> </w:t>
      </w:r>
      <w:r w:rsidR="00F2565B">
        <w:t xml:space="preserve">Bays </w:t>
      </w:r>
      <w:proofErr w:type="spellStart"/>
      <w:r w:rsidR="00B92F46">
        <w:t>Roshi</w:t>
      </w:r>
      <w:proofErr w:type="spellEnd"/>
      <w:r w:rsidR="005D3C1F">
        <w:t>*</w:t>
      </w:r>
      <w:r w:rsidR="00B92F46">
        <w:t xml:space="preserve">, </w:t>
      </w:r>
      <w:r w:rsidR="00F2565B">
        <w:t xml:space="preserve">Nancy </w:t>
      </w:r>
      <w:proofErr w:type="spellStart"/>
      <w:r w:rsidR="00B92F46">
        <w:t>Kodo</w:t>
      </w:r>
      <w:proofErr w:type="spellEnd"/>
      <w:r w:rsidR="00F2565B">
        <w:t xml:space="preserve"> Conover</w:t>
      </w:r>
      <w:r w:rsidR="00B92F46">
        <w:t xml:space="preserve">, </w:t>
      </w:r>
      <w:r w:rsidR="00F2565B">
        <w:t xml:space="preserve">Patrick </w:t>
      </w:r>
      <w:proofErr w:type="spellStart"/>
      <w:r w:rsidR="00B92F46">
        <w:t>Bansho</w:t>
      </w:r>
      <w:proofErr w:type="spellEnd"/>
      <w:r w:rsidR="00F2565B">
        <w:t xml:space="preserve"> Green</w:t>
      </w:r>
      <w:r w:rsidR="00B92F46">
        <w:t xml:space="preserve">, </w:t>
      </w:r>
      <w:proofErr w:type="spellStart"/>
      <w:r w:rsidR="00F2565B">
        <w:t>Darah</w:t>
      </w:r>
      <w:proofErr w:type="spellEnd"/>
      <w:r w:rsidR="00F2565B">
        <w:t xml:space="preserve"> </w:t>
      </w:r>
      <w:proofErr w:type="spellStart"/>
      <w:r w:rsidR="00B92F46">
        <w:t>Shonin</w:t>
      </w:r>
      <w:proofErr w:type="spellEnd"/>
      <w:r w:rsidR="00F2565B">
        <w:t xml:space="preserve"> Ashton*</w:t>
      </w:r>
      <w:r w:rsidR="00B92F46">
        <w:t xml:space="preserve">, </w:t>
      </w:r>
      <w:r w:rsidR="00F2565B">
        <w:t xml:space="preserve">Jim </w:t>
      </w:r>
      <w:proofErr w:type="spellStart"/>
      <w:r w:rsidR="00B92F46">
        <w:t>Shikaku</w:t>
      </w:r>
      <w:proofErr w:type="spellEnd"/>
      <w:r w:rsidR="00F2565B">
        <w:t xml:space="preserve"> </w:t>
      </w:r>
      <w:proofErr w:type="spellStart"/>
      <w:r w:rsidR="00F2565B">
        <w:t>Hornor</w:t>
      </w:r>
      <w:proofErr w:type="spellEnd"/>
      <w:r w:rsidR="00DA72B1">
        <w:t>*</w:t>
      </w:r>
      <w:r w:rsidR="00B92F46">
        <w:t>, Janine</w:t>
      </w:r>
      <w:r w:rsidR="00F2565B">
        <w:t xml:space="preserve"> </w:t>
      </w:r>
      <w:proofErr w:type="spellStart"/>
      <w:r w:rsidR="00DA72B1">
        <w:t>Salsberry</w:t>
      </w:r>
      <w:proofErr w:type="spellEnd"/>
      <w:r w:rsidR="00B92F46">
        <w:t>,</w:t>
      </w:r>
      <w:r w:rsidR="00F2565B">
        <w:t xml:space="preserve"> Bill </w:t>
      </w:r>
      <w:proofErr w:type="spellStart"/>
      <w:r w:rsidR="00B92F46">
        <w:t>Dainen</w:t>
      </w:r>
      <w:proofErr w:type="spellEnd"/>
      <w:r w:rsidR="00DA72B1">
        <w:t xml:space="preserve"> Kelley*</w:t>
      </w:r>
      <w:r w:rsidR="00B92F46">
        <w:t xml:space="preserve">, </w:t>
      </w:r>
      <w:r w:rsidR="00F2565B">
        <w:t xml:space="preserve">Amy </w:t>
      </w:r>
      <w:proofErr w:type="spellStart"/>
      <w:r w:rsidR="00B92F46">
        <w:t>Renyo</w:t>
      </w:r>
      <w:proofErr w:type="spellEnd"/>
      <w:r w:rsidR="00F2565B">
        <w:t xml:space="preserve"> Vance</w:t>
      </w:r>
      <w:r w:rsidR="00DA72B1">
        <w:t xml:space="preserve"> (Secretary)</w:t>
      </w:r>
    </w:p>
    <w:p w:rsidR="00064EB0" w:rsidRDefault="00064EB0">
      <w:r w:rsidRPr="00064EB0">
        <w:rPr>
          <w:b/>
        </w:rPr>
        <w:t>Meeting Location:</w:t>
      </w:r>
      <w:r>
        <w:t xml:space="preserve"> Heart of Wisdom Zen Temple</w:t>
      </w:r>
    </w:p>
    <w:p w:rsidR="0075461A" w:rsidRDefault="0075461A">
      <w:r w:rsidRPr="00CA1FBF">
        <w:rPr>
          <w:b/>
          <w:u w:val="single"/>
        </w:rPr>
        <w:t>Zazen and Reading</w:t>
      </w:r>
      <w:r w:rsidR="00064EB0">
        <w:t xml:space="preserve">: </w:t>
      </w:r>
      <w:r w:rsidR="00CA1FBF">
        <w:t xml:space="preserve">from </w:t>
      </w:r>
      <w:r w:rsidR="00E85040" w:rsidRPr="00064EB0">
        <w:rPr>
          <w:i/>
          <w:u w:val="single"/>
        </w:rPr>
        <w:t xml:space="preserve">Pointing </w:t>
      </w:r>
      <w:proofErr w:type="gramStart"/>
      <w:r w:rsidR="00E85040" w:rsidRPr="00064EB0">
        <w:rPr>
          <w:i/>
          <w:u w:val="single"/>
        </w:rPr>
        <w:t>Out</w:t>
      </w:r>
      <w:proofErr w:type="gramEnd"/>
      <w:r w:rsidR="00E85040" w:rsidRPr="00064EB0">
        <w:rPr>
          <w:i/>
          <w:u w:val="single"/>
        </w:rPr>
        <w:t xml:space="preserve"> T</w:t>
      </w:r>
      <w:r w:rsidR="00B675E8" w:rsidRPr="00064EB0">
        <w:rPr>
          <w:i/>
          <w:u w:val="single"/>
        </w:rPr>
        <w:t>he Great Way</w:t>
      </w:r>
      <w:r w:rsidR="00B675E8">
        <w:t xml:space="preserve"> </w:t>
      </w:r>
      <w:r w:rsidR="00DA72B1">
        <w:t>-</w:t>
      </w:r>
      <w:r w:rsidR="00064EB0">
        <w:t>reading on f</w:t>
      </w:r>
      <w:r w:rsidR="00B675E8">
        <w:t>aith</w:t>
      </w:r>
      <w:r w:rsidR="00064EB0">
        <w:t xml:space="preserve"> -</w:t>
      </w:r>
      <w:r w:rsidR="00064EB0" w:rsidRPr="00064EB0">
        <w:t xml:space="preserve"> Meeting start time 3:33pm</w:t>
      </w:r>
    </w:p>
    <w:p w:rsidR="000504AA" w:rsidRDefault="00064EB0">
      <w:r w:rsidRPr="00064EB0">
        <w:rPr>
          <w:b/>
          <w:u w:val="single"/>
        </w:rPr>
        <w:t>Approval of Last Meeting Minutes</w:t>
      </w:r>
      <w:r>
        <w:t xml:space="preserve">: </w:t>
      </w:r>
      <w:r w:rsidR="0075461A">
        <w:t>Review of the minutes from Jan. 13</w:t>
      </w:r>
      <w:r w:rsidR="000504AA">
        <w:t xml:space="preserve">, 2019 meeting. </w:t>
      </w:r>
      <w:r>
        <w:t>M</w:t>
      </w:r>
      <w:r w:rsidR="000504AA">
        <w:t>inor changes were suggested.</w:t>
      </w:r>
    </w:p>
    <w:p w:rsidR="0075461A" w:rsidRPr="00676FF5" w:rsidRDefault="00E85040" w:rsidP="00097A39">
      <w:pPr>
        <w:ind w:left="720"/>
        <w:rPr>
          <w:i/>
        </w:rPr>
      </w:pPr>
      <w:r>
        <w:rPr>
          <w:i/>
        </w:rPr>
        <w:t xml:space="preserve">Decision: </w:t>
      </w:r>
      <w:proofErr w:type="spellStart"/>
      <w:r w:rsidR="00B675E8" w:rsidRPr="00676FF5">
        <w:rPr>
          <w:i/>
        </w:rPr>
        <w:t>Kisei</w:t>
      </w:r>
      <w:proofErr w:type="spellEnd"/>
      <w:r w:rsidR="00B675E8" w:rsidRPr="00676FF5">
        <w:rPr>
          <w:i/>
        </w:rPr>
        <w:t xml:space="preserve"> </w:t>
      </w:r>
      <w:r w:rsidR="00097A39">
        <w:rPr>
          <w:i/>
        </w:rPr>
        <w:t>proposed an approval of</w:t>
      </w:r>
      <w:r w:rsidR="00B675E8" w:rsidRPr="00676FF5">
        <w:rPr>
          <w:i/>
        </w:rPr>
        <w:t xml:space="preserve"> </w:t>
      </w:r>
      <w:r w:rsidR="000504AA" w:rsidRPr="00676FF5">
        <w:rPr>
          <w:i/>
        </w:rPr>
        <w:t xml:space="preserve">the </w:t>
      </w:r>
      <w:r w:rsidR="00097A39">
        <w:rPr>
          <w:i/>
        </w:rPr>
        <w:t xml:space="preserve">1-13-19 </w:t>
      </w:r>
      <w:r w:rsidR="000504AA" w:rsidRPr="00676FF5">
        <w:rPr>
          <w:i/>
        </w:rPr>
        <w:t>minutes</w:t>
      </w:r>
      <w:r w:rsidR="00E23685" w:rsidRPr="00676FF5">
        <w:rPr>
          <w:i/>
        </w:rPr>
        <w:t>, Nan seconded</w:t>
      </w:r>
      <w:r>
        <w:rPr>
          <w:i/>
        </w:rPr>
        <w:t>,</w:t>
      </w:r>
      <w:r w:rsidR="00E23685" w:rsidRPr="00676FF5">
        <w:rPr>
          <w:i/>
        </w:rPr>
        <w:t xml:space="preserve"> and the B</w:t>
      </w:r>
      <w:r w:rsidR="00B675E8" w:rsidRPr="00676FF5">
        <w:rPr>
          <w:i/>
        </w:rPr>
        <w:t xml:space="preserve">oard </w:t>
      </w:r>
      <w:bookmarkStart w:id="0" w:name="_GoBack"/>
      <w:bookmarkEnd w:id="0"/>
      <w:r w:rsidR="000504AA" w:rsidRPr="00676FF5">
        <w:rPr>
          <w:i/>
        </w:rPr>
        <w:t xml:space="preserve">unanimously </w:t>
      </w:r>
      <w:r w:rsidR="00B675E8" w:rsidRPr="00676FF5">
        <w:rPr>
          <w:i/>
        </w:rPr>
        <w:t>approved.</w:t>
      </w:r>
    </w:p>
    <w:p w:rsidR="0075461A" w:rsidRPr="00F87EB9" w:rsidRDefault="0075461A">
      <w:pPr>
        <w:rPr>
          <w:u w:val="single"/>
        </w:rPr>
      </w:pPr>
      <w:r w:rsidRPr="005D3C1F">
        <w:rPr>
          <w:b/>
          <w:u w:val="single"/>
        </w:rPr>
        <w:t>Proposal</w:t>
      </w:r>
      <w:r w:rsidR="00E23685" w:rsidRPr="005D3C1F">
        <w:rPr>
          <w:b/>
          <w:u w:val="single"/>
        </w:rPr>
        <w:t>s from</w:t>
      </w:r>
      <w:r w:rsidRPr="005D3C1F">
        <w:rPr>
          <w:b/>
          <w:u w:val="single"/>
        </w:rPr>
        <w:t xml:space="preserve"> Engaged Buddhism</w:t>
      </w:r>
      <w:r w:rsidR="001C6B50">
        <w:rPr>
          <w:b/>
          <w:u w:val="single"/>
        </w:rPr>
        <w:t xml:space="preserve"> Committee</w:t>
      </w:r>
      <w:r w:rsidR="00F54C9D" w:rsidRPr="005D3C1F">
        <w:rPr>
          <w:b/>
          <w:u w:val="single"/>
        </w:rPr>
        <w:t>-</w:t>
      </w:r>
      <w:r w:rsidR="00F54C9D" w:rsidRPr="000504AA">
        <w:t xml:space="preserve"> Nan</w:t>
      </w:r>
    </w:p>
    <w:p w:rsidR="00B92F46" w:rsidRDefault="00E23685" w:rsidP="00E23685">
      <w:pPr>
        <w:pStyle w:val="ListParagraph"/>
        <w:numPr>
          <w:ilvl w:val="0"/>
          <w:numId w:val="3"/>
        </w:numPr>
      </w:pPr>
      <w:r w:rsidRPr="00E23685">
        <w:t xml:space="preserve">A motion was made to adopt the </w:t>
      </w:r>
      <w:r>
        <w:t xml:space="preserve">new ZCO </w:t>
      </w:r>
      <w:r w:rsidRPr="00E23685">
        <w:t xml:space="preserve">Inclusivity Statement. </w:t>
      </w:r>
    </w:p>
    <w:p w:rsidR="000504AA" w:rsidRPr="000504AA" w:rsidRDefault="000504AA" w:rsidP="000504AA">
      <w:pPr>
        <w:ind w:left="720"/>
        <w:rPr>
          <w:i/>
        </w:rPr>
      </w:pPr>
      <w:r w:rsidRPr="000504AA">
        <w:rPr>
          <w:i/>
        </w:rPr>
        <w:t>The Zen Community of Oregon welcomes everyone. We study together and practice for the benefit of all beings and this living earth. We recognize the suffering caused by biases, prejudice, systems of power, privilege and oppression based on race, sex, class, age ethnicity, religion, national origin, ability, sexual orientation and gender identity or expression. We aspire to do no harm, and to dismantle barriers that cause separation and suffering, recognizing that our liberation is interconnected with the liberation of all.</w:t>
      </w:r>
    </w:p>
    <w:p w:rsidR="000504AA" w:rsidRPr="00676FF5" w:rsidRDefault="00E85040" w:rsidP="00DE3141">
      <w:pPr>
        <w:ind w:left="720"/>
        <w:rPr>
          <w:i/>
        </w:rPr>
      </w:pPr>
      <w:r>
        <w:rPr>
          <w:i/>
        </w:rPr>
        <w:t xml:space="preserve">Decision: </w:t>
      </w:r>
      <w:r w:rsidR="007C4EA5">
        <w:rPr>
          <w:i/>
        </w:rPr>
        <w:t xml:space="preserve">Approval of the ZCO Inclusivity Statement: </w:t>
      </w:r>
      <w:proofErr w:type="spellStart"/>
      <w:r w:rsidR="00B92F46" w:rsidRPr="00676FF5">
        <w:rPr>
          <w:i/>
        </w:rPr>
        <w:t>Chozen</w:t>
      </w:r>
      <w:proofErr w:type="spellEnd"/>
      <w:r w:rsidR="00B92F46" w:rsidRPr="00676FF5">
        <w:rPr>
          <w:i/>
        </w:rPr>
        <w:t xml:space="preserve"> formally endorse</w:t>
      </w:r>
      <w:r w:rsidR="000504AA" w:rsidRPr="00676FF5">
        <w:rPr>
          <w:i/>
        </w:rPr>
        <w:t xml:space="preserve">d the statement, </w:t>
      </w:r>
      <w:proofErr w:type="spellStart"/>
      <w:r w:rsidR="000504AA" w:rsidRPr="00676FF5">
        <w:rPr>
          <w:i/>
        </w:rPr>
        <w:t>Kisei</w:t>
      </w:r>
      <w:proofErr w:type="spellEnd"/>
      <w:r w:rsidR="000504AA" w:rsidRPr="00676FF5">
        <w:rPr>
          <w:i/>
        </w:rPr>
        <w:t xml:space="preserve"> </w:t>
      </w:r>
      <w:r w:rsidR="00E23685" w:rsidRPr="00676FF5">
        <w:rPr>
          <w:i/>
        </w:rPr>
        <w:t>seconded</w:t>
      </w:r>
      <w:r w:rsidR="00676FF5">
        <w:rPr>
          <w:i/>
        </w:rPr>
        <w:t>,</w:t>
      </w:r>
      <w:r w:rsidR="00E23685" w:rsidRPr="00676FF5">
        <w:rPr>
          <w:i/>
        </w:rPr>
        <w:t xml:space="preserve"> and the B</w:t>
      </w:r>
      <w:r w:rsidR="00B92F46" w:rsidRPr="00676FF5">
        <w:rPr>
          <w:i/>
        </w:rPr>
        <w:t xml:space="preserve">oard </w:t>
      </w:r>
      <w:r w:rsidR="00E23685" w:rsidRPr="00676FF5">
        <w:rPr>
          <w:i/>
        </w:rPr>
        <w:t xml:space="preserve">unanimously </w:t>
      </w:r>
      <w:r w:rsidR="00B92F46" w:rsidRPr="00676FF5">
        <w:rPr>
          <w:i/>
        </w:rPr>
        <w:t xml:space="preserve">approved. </w:t>
      </w:r>
    </w:p>
    <w:p w:rsidR="00B92F46" w:rsidRDefault="00E23685" w:rsidP="000504AA">
      <w:r>
        <w:t xml:space="preserve">The inclusivity statement </w:t>
      </w:r>
      <w:r w:rsidR="00B92F46" w:rsidRPr="00B92F46">
        <w:t>will go in the window</w:t>
      </w:r>
      <w:r w:rsidR="00E85040">
        <w:t xml:space="preserve"> at HOW</w:t>
      </w:r>
      <w:r w:rsidR="00B92F46" w:rsidRPr="00B92F46">
        <w:t>.</w:t>
      </w:r>
    </w:p>
    <w:p w:rsidR="00F54C9D" w:rsidRDefault="00E23685" w:rsidP="00E23685">
      <w:pPr>
        <w:pStyle w:val="ListParagraph"/>
        <w:numPr>
          <w:ilvl w:val="0"/>
          <w:numId w:val="3"/>
        </w:numPr>
      </w:pPr>
      <w:r>
        <w:t xml:space="preserve">A proposal was brought </w:t>
      </w:r>
      <w:r w:rsidR="00E85040">
        <w:t xml:space="preserve">to the Board </w:t>
      </w:r>
      <w:r>
        <w:t xml:space="preserve">by the Engaged Buddhism </w:t>
      </w:r>
      <w:r w:rsidR="00E85040">
        <w:t>C</w:t>
      </w:r>
      <w:r>
        <w:t>ommittee</w:t>
      </w:r>
      <w:r w:rsidR="00E85040">
        <w:t xml:space="preserve"> laying out the</w:t>
      </w:r>
      <w:r w:rsidR="00F54C9D">
        <w:t xml:space="preserve"> structure of the group, </w:t>
      </w:r>
      <w:r>
        <w:t xml:space="preserve">ZCO </w:t>
      </w:r>
      <w:r w:rsidR="00F54C9D">
        <w:t xml:space="preserve">inclusivity statement, </w:t>
      </w:r>
      <w:r>
        <w:t xml:space="preserve">proposed events, </w:t>
      </w:r>
      <w:r w:rsidR="00F54C9D">
        <w:t>and</w:t>
      </w:r>
      <w:r w:rsidR="001C6B50">
        <w:t xml:space="preserve"> the</w:t>
      </w:r>
      <w:r w:rsidR="00F54C9D">
        <w:t xml:space="preserve"> </w:t>
      </w:r>
      <w:r w:rsidR="00E85040">
        <w:t>priorities of the group in order to become an official Board Committee.</w:t>
      </w:r>
    </w:p>
    <w:p w:rsidR="00D67A2E" w:rsidRDefault="001C6B50">
      <w:r>
        <w:t xml:space="preserve">Note: </w:t>
      </w:r>
      <w:r w:rsidR="00B64376">
        <w:t>Purpose of the committee was stated through t</w:t>
      </w:r>
      <w:r w:rsidR="00E23685">
        <w:t>he priorities of the group</w:t>
      </w:r>
      <w:r w:rsidR="00B64376">
        <w:t xml:space="preserve">. </w:t>
      </w:r>
    </w:p>
    <w:p w:rsidR="00D67A2E" w:rsidRPr="004F7961" w:rsidRDefault="00D67A2E">
      <w:pPr>
        <w:rPr>
          <w:u w:val="single"/>
        </w:rPr>
      </w:pPr>
      <w:r w:rsidRPr="004F7961">
        <w:rPr>
          <w:u w:val="single"/>
        </w:rPr>
        <w:t>Discussion</w:t>
      </w:r>
    </w:p>
    <w:p w:rsidR="00B64376" w:rsidRDefault="00B92F46">
      <w:proofErr w:type="spellStart"/>
      <w:r>
        <w:t>Fuho</w:t>
      </w:r>
      <w:proofErr w:type="spellEnd"/>
      <w:r w:rsidR="00E85040">
        <w:t xml:space="preserve"> said </w:t>
      </w:r>
      <w:r>
        <w:t>making it a boar</w:t>
      </w:r>
      <w:r w:rsidR="00E23685">
        <w:t>d committee aligns it with the B</w:t>
      </w:r>
      <w:r>
        <w:t xml:space="preserve">oard and provides focus. Nan </w:t>
      </w:r>
      <w:r w:rsidR="00E23685">
        <w:t xml:space="preserve">said this is </w:t>
      </w:r>
      <w:r>
        <w:t>one of the fundamental intentions</w:t>
      </w:r>
      <w:r w:rsidR="00E23685">
        <w:t xml:space="preserve"> of the proposal</w:t>
      </w:r>
      <w:r w:rsidR="00E85040">
        <w:t xml:space="preserve"> as well as moving </w:t>
      </w:r>
      <w:r w:rsidR="00E23685">
        <w:t>the committee</w:t>
      </w:r>
      <w:r w:rsidR="00E85040">
        <w:t xml:space="preserve"> work/function </w:t>
      </w:r>
      <w:r w:rsidR="00E23685">
        <w:t xml:space="preserve">from something that a few people do to </w:t>
      </w:r>
      <w:r w:rsidR="001C6B50">
        <w:t>being</w:t>
      </w:r>
      <w:r w:rsidR="00E23685">
        <w:t xml:space="preserve"> </w:t>
      </w:r>
      <w:r w:rsidR="00E85040">
        <w:t>an integrated part of</w:t>
      </w:r>
      <w:r w:rsidR="00E23685">
        <w:t xml:space="preserve"> the community.</w:t>
      </w:r>
    </w:p>
    <w:p w:rsidR="001C6B50" w:rsidRDefault="00E23685">
      <w:proofErr w:type="spellStart"/>
      <w:r>
        <w:lastRenderedPageBreak/>
        <w:t>Chozen</w:t>
      </w:r>
      <w:proofErr w:type="spellEnd"/>
      <w:r>
        <w:t xml:space="preserve"> asked</w:t>
      </w:r>
      <w:r w:rsidR="00B92F46">
        <w:t xml:space="preserve"> where</w:t>
      </w:r>
      <w:r>
        <w:t xml:space="preserve"> we would </w:t>
      </w:r>
      <w:r w:rsidR="00B92F46">
        <w:t xml:space="preserve">put </w:t>
      </w:r>
      <w:r w:rsidR="001C6B50">
        <w:t>“</w:t>
      </w:r>
      <w:r w:rsidR="00B92F46">
        <w:t>gun control and</w:t>
      </w:r>
      <w:r w:rsidR="00792059">
        <w:t xml:space="preserve"> abolishing the death penalty</w:t>
      </w:r>
      <w:r w:rsidR="001C6B50">
        <w:t>”</w:t>
      </w:r>
      <w:r w:rsidR="00792059">
        <w:t>. The group d</w:t>
      </w:r>
      <w:r w:rsidR="00B92F46">
        <w:t xml:space="preserve">iscussed where it </w:t>
      </w:r>
      <w:r w:rsidR="00064EB0">
        <w:t>could fit</w:t>
      </w:r>
      <w:r w:rsidR="00B92F46">
        <w:t xml:space="preserve"> into the priorities.</w:t>
      </w:r>
    </w:p>
    <w:p w:rsidR="00B92F46" w:rsidRDefault="00E85040">
      <w:proofErr w:type="spellStart"/>
      <w:r>
        <w:t>Fuho</w:t>
      </w:r>
      <w:proofErr w:type="spellEnd"/>
      <w:r>
        <w:t xml:space="preserve"> added that</w:t>
      </w:r>
      <w:r w:rsidR="00064EB0">
        <w:t xml:space="preserve"> it must</w:t>
      </w:r>
      <w:r>
        <w:t xml:space="preserve"> be staffed by a</w:t>
      </w:r>
      <w:r w:rsidR="00B92F46">
        <w:t xml:space="preserve"> boar</w:t>
      </w:r>
      <w:r w:rsidR="00B66855">
        <w:t>d</w:t>
      </w:r>
      <w:r w:rsidR="00B92F46">
        <w:t xml:space="preserve"> member</w:t>
      </w:r>
      <w:r>
        <w:t xml:space="preserve"> and </w:t>
      </w:r>
      <w:proofErr w:type="spellStart"/>
      <w:r w:rsidR="00B66855">
        <w:t>the</w:t>
      </w:r>
      <w:proofErr w:type="spellEnd"/>
      <w:r w:rsidR="00B66855">
        <w:t xml:space="preserve"> </w:t>
      </w:r>
      <w:r w:rsidR="00B66855" w:rsidRPr="00792059">
        <w:rPr>
          <w:i/>
        </w:rPr>
        <w:t>One Cop</w:t>
      </w:r>
      <w:r w:rsidR="00B66855">
        <w:t xml:space="preserve"> project</w:t>
      </w:r>
      <w:r w:rsidR="00064EB0">
        <w:t xml:space="preserve"> in not in the document</w:t>
      </w:r>
      <w:r w:rsidR="00792059">
        <w:t>.</w:t>
      </w:r>
    </w:p>
    <w:p w:rsidR="00D67A2E" w:rsidRDefault="00D67A2E" w:rsidP="00D67A2E">
      <w:proofErr w:type="spellStart"/>
      <w:r>
        <w:t>Fuho</w:t>
      </w:r>
      <w:proofErr w:type="spellEnd"/>
      <w:r>
        <w:t xml:space="preserve"> asked, “Are there </w:t>
      </w:r>
      <w:r w:rsidR="00A408DE">
        <w:t>concerns about the functioning of the committee</w:t>
      </w:r>
      <w:r>
        <w:t xml:space="preserve">?” </w:t>
      </w:r>
    </w:p>
    <w:p w:rsidR="001C6B50" w:rsidRDefault="00E85040" w:rsidP="001C6B50">
      <w:pPr>
        <w:pStyle w:val="ListParagraph"/>
        <w:numPr>
          <w:ilvl w:val="0"/>
          <w:numId w:val="6"/>
        </w:numPr>
      </w:pPr>
      <w:proofErr w:type="spellStart"/>
      <w:r>
        <w:t>Bansho</w:t>
      </w:r>
      <w:proofErr w:type="spellEnd"/>
      <w:r>
        <w:t xml:space="preserve"> said</w:t>
      </w:r>
      <w:r w:rsidR="00A408DE">
        <w:t xml:space="preserve">, “One caution Lama Rod had </w:t>
      </w:r>
      <w:proofErr w:type="gramStart"/>
      <w:r w:rsidR="00A408DE">
        <w:t>was</w:t>
      </w:r>
      <w:proofErr w:type="gramEnd"/>
      <w:r w:rsidR="00A408DE">
        <w:t xml:space="preserve"> </w:t>
      </w:r>
      <w:r w:rsidR="00064EB0">
        <w:t>‘</w:t>
      </w:r>
      <w:r w:rsidR="00A408DE">
        <w:t>focus</w:t>
      </w:r>
      <w:r w:rsidR="00064EB0">
        <w:t>’</w:t>
      </w:r>
      <w:r w:rsidR="00A408DE">
        <w:t xml:space="preserve">”. </w:t>
      </w:r>
      <w:r w:rsidR="00792059">
        <w:t xml:space="preserve">He added we should </w:t>
      </w:r>
      <w:r w:rsidR="00A408DE">
        <w:t xml:space="preserve">remember the strength that comes from many people working on one thing. </w:t>
      </w:r>
    </w:p>
    <w:p w:rsidR="001C6B50" w:rsidRDefault="00D67A2E" w:rsidP="001C6B50">
      <w:pPr>
        <w:pStyle w:val="ListParagraph"/>
        <w:numPr>
          <w:ilvl w:val="0"/>
          <w:numId w:val="6"/>
        </w:numPr>
      </w:pPr>
      <w:proofErr w:type="spellStart"/>
      <w:r w:rsidRPr="00D67A2E">
        <w:t>Chozen</w:t>
      </w:r>
      <w:proofErr w:type="spellEnd"/>
      <w:r w:rsidRPr="00D67A2E">
        <w:t xml:space="preserve"> asked if this committee would respond to current issues “Like bombing of Mosques”. Nan said “yes”. </w:t>
      </w:r>
    </w:p>
    <w:p w:rsidR="001C6B50" w:rsidRDefault="00DE3141" w:rsidP="001C6B50">
      <w:pPr>
        <w:pStyle w:val="ListParagraph"/>
        <w:numPr>
          <w:ilvl w:val="0"/>
          <w:numId w:val="6"/>
        </w:numPr>
      </w:pPr>
      <w:proofErr w:type="spellStart"/>
      <w:r>
        <w:t>Fuho</w:t>
      </w:r>
      <w:proofErr w:type="spellEnd"/>
      <w:r>
        <w:t xml:space="preserve"> reminded the</w:t>
      </w:r>
      <w:r w:rsidR="00E85040">
        <w:t xml:space="preserve"> </w:t>
      </w:r>
      <w:r w:rsidR="00D67A2E" w:rsidRPr="00D67A2E">
        <w:t xml:space="preserve">Board Members </w:t>
      </w:r>
      <w:r>
        <w:t xml:space="preserve">on the committee of the limitations on </w:t>
      </w:r>
      <w:r w:rsidR="00D67A2E" w:rsidRPr="00D67A2E">
        <w:t>committee</w:t>
      </w:r>
      <w:r>
        <w:t xml:space="preserve"> members </w:t>
      </w:r>
      <w:r w:rsidR="00D67A2E" w:rsidRPr="00D67A2E">
        <w:t xml:space="preserve">making public statements while representing the organization. </w:t>
      </w:r>
    </w:p>
    <w:p w:rsidR="00D67A2E" w:rsidRDefault="00D67A2E" w:rsidP="00DE3141">
      <w:pPr>
        <w:pStyle w:val="ListParagraph"/>
        <w:numPr>
          <w:ilvl w:val="0"/>
          <w:numId w:val="6"/>
        </w:numPr>
      </w:pPr>
      <w:proofErr w:type="spellStart"/>
      <w:r w:rsidRPr="00D67A2E">
        <w:t>Hogen</w:t>
      </w:r>
      <w:proofErr w:type="spellEnd"/>
      <w:r w:rsidRPr="00D67A2E">
        <w:t xml:space="preserve"> recently met with a white male sangha member who feels alienated in the current culture and </w:t>
      </w:r>
      <w:proofErr w:type="spellStart"/>
      <w:r w:rsidRPr="00D67A2E">
        <w:t>Ho</w:t>
      </w:r>
      <w:r w:rsidR="00064EB0">
        <w:t>gen</w:t>
      </w:r>
      <w:proofErr w:type="spellEnd"/>
      <w:r w:rsidR="00064EB0">
        <w:t xml:space="preserve"> reminded everyone</w:t>
      </w:r>
      <w:r w:rsidRPr="00D67A2E">
        <w:t xml:space="preserve"> that we need to be able to talk with everyone. </w:t>
      </w:r>
      <w:proofErr w:type="spellStart"/>
      <w:r w:rsidRPr="00D67A2E">
        <w:t>Jogen</w:t>
      </w:r>
      <w:proofErr w:type="spellEnd"/>
      <w:r w:rsidRPr="00D67A2E">
        <w:t xml:space="preserve"> asked</w:t>
      </w:r>
      <w:r w:rsidR="001C6B50">
        <w:t>,</w:t>
      </w:r>
      <w:r w:rsidRPr="00D67A2E">
        <w:t xml:space="preserve"> “Can we be neutral about oppressive systems”? And </w:t>
      </w:r>
      <w:proofErr w:type="spellStart"/>
      <w:r w:rsidRPr="00D67A2E">
        <w:t>Chozen</w:t>
      </w:r>
      <w:proofErr w:type="spellEnd"/>
      <w:r w:rsidRPr="00D67A2E">
        <w:t xml:space="preserve"> added, “</w:t>
      </w:r>
      <w:proofErr w:type="gramStart"/>
      <w:r w:rsidRPr="00D67A2E">
        <w:t>you</w:t>
      </w:r>
      <w:proofErr w:type="gramEnd"/>
      <w:r w:rsidRPr="00D67A2E">
        <w:t xml:space="preserve"> are talking to individuals about their suffering”. </w:t>
      </w:r>
      <w:proofErr w:type="spellStart"/>
      <w:r w:rsidRPr="00D67A2E">
        <w:t>Hogen</w:t>
      </w:r>
      <w:proofErr w:type="spellEnd"/>
      <w:r w:rsidRPr="00D67A2E">
        <w:t xml:space="preserve"> said it is about “bringing understanding” to people’s suffering. Lori-Ann </w:t>
      </w:r>
      <w:proofErr w:type="spellStart"/>
      <w:r w:rsidRPr="00D67A2E">
        <w:t>Jikai</w:t>
      </w:r>
      <w:proofErr w:type="spellEnd"/>
      <w:r w:rsidRPr="00D67A2E">
        <w:t xml:space="preserve"> added the education in </w:t>
      </w:r>
      <w:r w:rsidRPr="001C6B50">
        <w:rPr>
          <w:i/>
        </w:rPr>
        <w:t>White Awake</w:t>
      </w:r>
      <w:r w:rsidRPr="00D67A2E">
        <w:t xml:space="preserve"> is more along the lines of educating people on “what is separating us”. It is about “Embodiment … that we are acting from a place (of embodiment) in our hearts”. When people do this level of work they are “completely shifting their understanding”. Nan added that, “</w:t>
      </w:r>
      <w:proofErr w:type="gramStart"/>
      <w:r w:rsidRPr="00D67A2E">
        <w:t>if</w:t>
      </w:r>
      <w:proofErr w:type="gramEnd"/>
      <w:r w:rsidRPr="00D67A2E">
        <w:t xml:space="preserve"> we really are engaged in saving all beings … we have to make space for him … in whatever way works for him”. </w:t>
      </w:r>
      <w:r w:rsidR="00DE3141" w:rsidRPr="00DE3141">
        <w:t xml:space="preserve">Lori-Ann </w:t>
      </w:r>
      <w:proofErr w:type="spellStart"/>
      <w:r w:rsidR="00DE3141" w:rsidRPr="00DE3141">
        <w:t>Jikai</w:t>
      </w:r>
      <w:proofErr w:type="spellEnd"/>
      <w:r w:rsidR="00DE3141" w:rsidRPr="00DE3141">
        <w:t xml:space="preserve"> emphasized connecting everything the committee does back to our practice. </w:t>
      </w:r>
    </w:p>
    <w:p w:rsidR="001C6B50" w:rsidRPr="00676FF5" w:rsidRDefault="00DE3141" w:rsidP="00DE3141">
      <w:pPr>
        <w:ind w:left="360"/>
        <w:rPr>
          <w:i/>
        </w:rPr>
      </w:pPr>
      <w:r>
        <w:rPr>
          <w:i/>
        </w:rPr>
        <w:t xml:space="preserve">Decision: </w:t>
      </w:r>
      <w:proofErr w:type="spellStart"/>
      <w:r w:rsidR="001C6B50" w:rsidRPr="00676FF5">
        <w:rPr>
          <w:i/>
        </w:rPr>
        <w:t>Shonin</w:t>
      </w:r>
      <w:proofErr w:type="spellEnd"/>
      <w:r w:rsidR="001C6B50" w:rsidRPr="00676FF5">
        <w:rPr>
          <w:i/>
        </w:rPr>
        <w:t xml:space="preserve"> made a motion to approve</w:t>
      </w:r>
      <w:r w:rsidR="001C6B50" w:rsidRPr="00676FF5">
        <w:rPr>
          <w:i/>
        </w:rPr>
        <w:t xml:space="preserve"> the</w:t>
      </w:r>
      <w:r w:rsidR="001C6B50" w:rsidRPr="00676FF5">
        <w:rPr>
          <w:i/>
        </w:rPr>
        <w:t xml:space="preserve"> Engaged Buddhism</w:t>
      </w:r>
      <w:r w:rsidR="001C6B50" w:rsidRPr="00676FF5">
        <w:rPr>
          <w:i/>
        </w:rPr>
        <w:t xml:space="preserve"> Committee as an official</w:t>
      </w:r>
      <w:r w:rsidR="001C6B50" w:rsidRPr="00676FF5">
        <w:rPr>
          <w:i/>
        </w:rPr>
        <w:t xml:space="preserve"> Board Committee, </w:t>
      </w:r>
      <w:proofErr w:type="spellStart"/>
      <w:r w:rsidR="001C6B50" w:rsidRPr="00676FF5">
        <w:rPr>
          <w:i/>
        </w:rPr>
        <w:t>Jomon</w:t>
      </w:r>
      <w:proofErr w:type="spellEnd"/>
      <w:r w:rsidR="001C6B50" w:rsidRPr="00676FF5">
        <w:rPr>
          <w:i/>
        </w:rPr>
        <w:t xml:space="preserve"> seconded, and the board unanimously approved.</w:t>
      </w:r>
    </w:p>
    <w:p w:rsidR="00D67A2E" w:rsidRPr="004F7961" w:rsidRDefault="00D67A2E">
      <w:r w:rsidRPr="004F7961">
        <w:rPr>
          <w:u w:val="single"/>
        </w:rPr>
        <w:t>Updates</w:t>
      </w:r>
      <w:r w:rsidRPr="004F7961">
        <w:t xml:space="preserve"> </w:t>
      </w:r>
    </w:p>
    <w:p w:rsidR="00F83862" w:rsidRDefault="00792059">
      <w:r w:rsidRPr="00792059">
        <w:t xml:space="preserve">The </w:t>
      </w:r>
      <w:r w:rsidR="001C6B50">
        <w:t>Engaged Buddhism C</w:t>
      </w:r>
      <w:r w:rsidRPr="00792059">
        <w:t xml:space="preserve">ommittee interviewed a trainer but no contract has been signed. </w:t>
      </w:r>
      <w:r>
        <w:t xml:space="preserve">This is to set up </w:t>
      </w:r>
      <w:r w:rsidR="00F83862">
        <w:t>Diversity</w:t>
      </w:r>
      <w:r>
        <w:t>,</w:t>
      </w:r>
      <w:r w:rsidR="00F83862">
        <w:t xml:space="preserve"> Equity</w:t>
      </w:r>
      <w:r>
        <w:t>,</w:t>
      </w:r>
      <w:r w:rsidR="00F83862">
        <w:t xml:space="preserve"> and Inclusion training</w:t>
      </w:r>
      <w:r>
        <w:t>s</w:t>
      </w:r>
      <w:r w:rsidR="00F83862">
        <w:t xml:space="preserve"> for the </w:t>
      </w:r>
      <w:r>
        <w:t xml:space="preserve">Engaged Buddhism Board </w:t>
      </w:r>
      <w:r w:rsidR="00F83862">
        <w:t xml:space="preserve">Committee, </w:t>
      </w:r>
      <w:r>
        <w:t xml:space="preserve">ZCO </w:t>
      </w:r>
      <w:r w:rsidR="00F83862">
        <w:t>Board</w:t>
      </w:r>
      <w:r>
        <w:t xml:space="preserve"> of Directors</w:t>
      </w:r>
      <w:r w:rsidR="00F83862">
        <w:t xml:space="preserve">, and </w:t>
      </w:r>
      <w:r>
        <w:t xml:space="preserve">ZCO </w:t>
      </w:r>
      <w:r w:rsidR="00F83862">
        <w:t xml:space="preserve">Leadership. </w:t>
      </w:r>
    </w:p>
    <w:p w:rsidR="00D67A2E" w:rsidRPr="00D67A2E" w:rsidRDefault="00D67A2E" w:rsidP="00792059">
      <w:pPr>
        <w:rPr>
          <w:u w:val="single"/>
        </w:rPr>
      </w:pPr>
      <w:r w:rsidRPr="005D3C1F">
        <w:rPr>
          <w:b/>
          <w:u w:val="single"/>
        </w:rPr>
        <w:t>Harmony Committee Update</w:t>
      </w:r>
      <w:r>
        <w:rPr>
          <w:u w:val="single"/>
        </w:rPr>
        <w:t xml:space="preserve"> </w:t>
      </w:r>
      <w:r w:rsidRPr="00D67A2E">
        <w:t>-Nan</w:t>
      </w:r>
    </w:p>
    <w:p w:rsidR="00792059" w:rsidRDefault="00DE3141" w:rsidP="00792059">
      <w:r>
        <w:t xml:space="preserve">This discussion was teased out of the discussion about Engaged Buddhism. </w:t>
      </w:r>
      <w:proofErr w:type="spellStart"/>
      <w:r w:rsidR="00792059" w:rsidRPr="00792059">
        <w:t>Chozen</w:t>
      </w:r>
      <w:proofErr w:type="spellEnd"/>
      <w:r w:rsidR="00792059" w:rsidRPr="00792059">
        <w:t xml:space="preserve"> said that the White P</w:t>
      </w:r>
      <w:r w:rsidR="00D67A2E">
        <w:t xml:space="preserve">lum training of the </w:t>
      </w:r>
      <w:r w:rsidR="00792059" w:rsidRPr="00D67A2E">
        <w:rPr>
          <w:i/>
        </w:rPr>
        <w:t>Faith and Trust Institute</w:t>
      </w:r>
      <w:r w:rsidR="00D67A2E">
        <w:t xml:space="preserve"> has been revised by herself and t</w:t>
      </w:r>
      <w:r w:rsidR="00792059" w:rsidRPr="00792059">
        <w:t xml:space="preserve">wo </w:t>
      </w:r>
      <w:r w:rsidR="00D67A2E">
        <w:t xml:space="preserve">of her </w:t>
      </w:r>
      <w:r w:rsidR="00792059" w:rsidRPr="00792059">
        <w:t>Dharma sisters</w:t>
      </w:r>
      <w:r w:rsidR="00D67A2E">
        <w:t xml:space="preserve"> </w:t>
      </w:r>
      <w:r w:rsidR="00792059" w:rsidRPr="00792059">
        <w:t>and it will be offered in May.</w:t>
      </w:r>
      <w:r w:rsidR="001C6B50">
        <w:t xml:space="preserve"> </w:t>
      </w:r>
      <w:r w:rsidR="00792059" w:rsidRPr="00792059">
        <w:t xml:space="preserve">“It should be completed by all ordained”. </w:t>
      </w:r>
    </w:p>
    <w:p w:rsidR="00792059" w:rsidRPr="00792059" w:rsidRDefault="001C6B50" w:rsidP="00792059">
      <w:r>
        <w:t xml:space="preserve">The group discussed </w:t>
      </w:r>
      <w:r w:rsidR="00792059" w:rsidRPr="00792059">
        <w:t xml:space="preserve">the Harmony Committee being in charge </w:t>
      </w:r>
      <w:r w:rsidR="00D67A2E">
        <w:t xml:space="preserve">of </w:t>
      </w:r>
      <w:r w:rsidR="00CF1E88">
        <w:t xml:space="preserve">formulating </w:t>
      </w:r>
      <w:r w:rsidR="00D67A2E">
        <w:t>boundaries and consent</w:t>
      </w:r>
      <w:r>
        <w:t xml:space="preserve"> practices in ZCO</w:t>
      </w:r>
      <w:r w:rsidR="00D67A2E">
        <w:t xml:space="preserve">. Nan added that </w:t>
      </w:r>
      <w:r w:rsidR="00792059" w:rsidRPr="00792059">
        <w:t xml:space="preserve">there was a specific ask from young women who want to do a </w:t>
      </w:r>
      <w:r w:rsidR="00D67A2E">
        <w:t>“</w:t>
      </w:r>
      <w:r w:rsidR="00792059" w:rsidRPr="00792059">
        <w:t>Me too</w:t>
      </w:r>
      <w:r w:rsidR="00D67A2E">
        <w:t>”</w:t>
      </w:r>
      <w:r w:rsidR="00792059" w:rsidRPr="00792059">
        <w:t xml:space="preserve"> oriented educational focus on relationship boundaries and consent.</w:t>
      </w:r>
    </w:p>
    <w:p w:rsidR="00F87EB9" w:rsidRDefault="00CF1E88">
      <w:proofErr w:type="spellStart"/>
      <w:r>
        <w:t>Fuho</w:t>
      </w:r>
      <w:proofErr w:type="spellEnd"/>
      <w:r>
        <w:t xml:space="preserve"> suggested</w:t>
      </w:r>
      <w:r w:rsidR="00F87EB9">
        <w:t xml:space="preserve"> the</w:t>
      </w:r>
      <w:r>
        <w:t xml:space="preserve"> board hold</w:t>
      </w:r>
      <w:r w:rsidR="00F87EB9">
        <w:t xml:space="preserve"> a special meeting to look over the proposal</w:t>
      </w:r>
      <w:r w:rsidR="00D67A2E">
        <w:t xml:space="preserve"> from the</w:t>
      </w:r>
      <w:r w:rsidR="00F87EB9">
        <w:t xml:space="preserve"> Harmony Committee</w:t>
      </w:r>
      <w:r w:rsidR="007455CE">
        <w:t xml:space="preserve"> on ethics and boundaries</w:t>
      </w:r>
      <w:r w:rsidR="00D67A2E">
        <w:t xml:space="preserve">. </w:t>
      </w:r>
      <w:r w:rsidR="00D86BDC">
        <w:t>They have created a 30 pg</w:t>
      </w:r>
      <w:r w:rsidR="007455CE">
        <w:t>.</w:t>
      </w:r>
      <w:r w:rsidR="00D86BDC">
        <w:t xml:space="preserve"> </w:t>
      </w:r>
      <w:r w:rsidR="007455CE">
        <w:t>document for</w:t>
      </w:r>
      <w:r w:rsidR="00D86BDC">
        <w:t xml:space="preserve"> </w:t>
      </w:r>
      <w:r w:rsidR="00D67A2E">
        <w:t>ZCO</w:t>
      </w:r>
      <w:r w:rsidR="00F87EB9">
        <w:t xml:space="preserve">. The Board will </w:t>
      </w:r>
      <w:r w:rsidR="00F87EB9">
        <w:lastRenderedPageBreak/>
        <w:t>review this document befo</w:t>
      </w:r>
      <w:r w:rsidR="00D67A2E">
        <w:t xml:space="preserve">re that meeting. </w:t>
      </w:r>
      <w:proofErr w:type="spellStart"/>
      <w:r w:rsidR="00D67A2E">
        <w:t>Chozen</w:t>
      </w:r>
      <w:proofErr w:type="spellEnd"/>
      <w:r w:rsidR="00D67A2E">
        <w:t xml:space="preserve"> asked if </w:t>
      </w:r>
      <w:r w:rsidR="00D86BDC">
        <w:t>we can</w:t>
      </w:r>
      <w:r w:rsidR="00F87EB9">
        <w:t xml:space="preserve"> do preliminary work </w:t>
      </w:r>
      <w:r w:rsidR="00D67A2E">
        <w:t>online</w:t>
      </w:r>
      <w:r w:rsidR="00D86BDC">
        <w:t xml:space="preserve">. </w:t>
      </w:r>
      <w:proofErr w:type="spellStart"/>
      <w:r w:rsidR="00F87EB9">
        <w:t>Bansho</w:t>
      </w:r>
      <w:proofErr w:type="spellEnd"/>
      <w:r w:rsidR="00F87EB9">
        <w:t xml:space="preserve"> suggested having the </w:t>
      </w:r>
      <w:r w:rsidR="00D86BDC">
        <w:t>ordained</w:t>
      </w:r>
      <w:r w:rsidR="00914130">
        <w:t xml:space="preserve"> come during the</w:t>
      </w:r>
      <w:r w:rsidR="00D86BDC">
        <w:t xml:space="preserve"> meeting</w:t>
      </w:r>
      <w:r w:rsidR="00914130">
        <w:t xml:space="preserve"> when this is discussed</w:t>
      </w:r>
      <w:r w:rsidR="00F87EB9">
        <w:t xml:space="preserve"> and have a couple hours to do this</w:t>
      </w:r>
      <w:r w:rsidR="00D86BDC">
        <w:t xml:space="preserve"> particular work together</w:t>
      </w:r>
      <w:r w:rsidR="00914130">
        <w:t>.</w:t>
      </w:r>
      <w:r w:rsidR="00D86BDC">
        <w:t xml:space="preserve"> A group of 4 community members </w:t>
      </w:r>
      <w:r w:rsidR="00F87EB9">
        <w:t>Linda</w:t>
      </w:r>
      <w:r w:rsidR="007455CE">
        <w:t xml:space="preserve"> (</w:t>
      </w:r>
      <w:proofErr w:type="spellStart"/>
      <w:r w:rsidR="007455CE">
        <w:t>Chorin</w:t>
      </w:r>
      <w:proofErr w:type="spellEnd"/>
      <w:r w:rsidR="007455CE">
        <w:t>)</w:t>
      </w:r>
      <w:r w:rsidR="00D86BDC">
        <w:t>,</w:t>
      </w:r>
      <w:r w:rsidR="00F87EB9">
        <w:t xml:space="preserve"> Allen</w:t>
      </w:r>
      <w:r w:rsidR="00D86BDC">
        <w:t>,</w:t>
      </w:r>
      <w:r w:rsidR="00F87EB9">
        <w:t xml:space="preserve"> Rowan</w:t>
      </w:r>
      <w:r w:rsidR="00D86BDC">
        <w:t>,</w:t>
      </w:r>
      <w:r w:rsidR="00F87EB9">
        <w:t xml:space="preserve"> a</w:t>
      </w:r>
      <w:r w:rsidR="00D86BDC">
        <w:t>nd Nan</w:t>
      </w:r>
      <w:r w:rsidR="00914130">
        <w:t xml:space="preserve"> have worked on the document</w:t>
      </w:r>
      <w:r w:rsidR="00D86BDC">
        <w:t>. Nan asked</w:t>
      </w:r>
      <w:r w:rsidR="00F87EB9">
        <w:t xml:space="preserve"> whether or not</w:t>
      </w:r>
      <w:r w:rsidR="00D86BDC">
        <w:t xml:space="preserve"> people felt</w:t>
      </w:r>
      <w:r w:rsidR="00F87EB9">
        <w:t xml:space="preserve"> big sections were left out. </w:t>
      </w:r>
      <w:proofErr w:type="spellStart"/>
      <w:r w:rsidR="00F87EB9">
        <w:t>Chozen</w:t>
      </w:r>
      <w:proofErr w:type="spellEnd"/>
      <w:r w:rsidR="00F87EB9">
        <w:t xml:space="preserve"> </w:t>
      </w:r>
      <w:r w:rsidR="007455CE">
        <w:t>(who had previewed the document) thought it</w:t>
      </w:r>
      <w:r w:rsidR="00F87EB9">
        <w:t xml:space="preserve"> was “just right”</w:t>
      </w:r>
      <w:r w:rsidR="00D86BDC">
        <w:t>.</w:t>
      </w:r>
    </w:p>
    <w:p w:rsidR="0075461A" w:rsidRPr="00AC0669" w:rsidRDefault="0075461A">
      <w:r w:rsidRPr="005D3C1F">
        <w:rPr>
          <w:b/>
          <w:u w:val="single"/>
        </w:rPr>
        <w:t>Treasurer</w:t>
      </w:r>
      <w:r w:rsidR="00914130">
        <w:rPr>
          <w:b/>
          <w:u w:val="single"/>
        </w:rPr>
        <w:t>’s</w:t>
      </w:r>
      <w:r w:rsidRPr="005D3C1F">
        <w:rPr>
          <w:b/>
          <w:u w:val="single"/>
        </w:rPr>
        <w:t xml:space="preserve"> report/Proposed Budget 2019</w:t>
      </w:r>
      <w:r w:rsidR="00AD116C">
        <w:rPr>
          <w:u w:val="single"/>
        </w:rPr>
        <w:t>-</w:t>
      </w:r>
      <w:r w:rsidR="00AC0669">
        <w:t xml:space="preserve">Bansho and </w:t>
      </w:r>
      <w:proofErr w:type="spellStart"/>
      <w:r w:rsidR="00AC0669">
        <w:t>Shonin</w:t>
      </w:r>
      <w:proofErr w:type="spellEnd"/>
    </w:p>
    <w:p w:rsidR="00AD116C" w:rsidRDefault="008A42CE">
      <w:proofErr w:type="spellStart"/>
      <w:r>
        <w:t>Bansho</w:t>
      </w:r>
      <w:proofErr w:type="spellEnd"/>
      <w:r>
        <w:t xml:space="preserve"> and </w:t>
      </w:r>
      <w:proofErr w:type="spellStart"/>
      <w:r>
        <w:t>Shonin</w:t>
      </w:r>
      <w:proofErr w:type="spellEnd"/>
      <w:r>
        <w:t xml:space="preserve"> looked at </w:t>
      </w:r>
      <w:r w:rsidR="00AD116C">
        <w:t xml:space="preserve">patterns over the last five years. </w:t>
      </w:r>
      <w:proofErr w:type="spellStart"/>
      <w:r>
        <w:t>Bansho</w:t>
      </w:r>
      <w:proofErr w:type="spellEnd"/>
      <w:r>
        <w:t xml:space="preserve"> went to each department at the </w:t>
      </w:r>
      <w:r w:rsidR="00AD116C">
        <w:t>Monastery and worked on a budget</w:t>
      </w:r>
      <w:r>
        <w:t xml:space="preserve">. </w:t>
      </w:r>
      <w:proofErr w:type="spellStart"/>
      <w:r w:rsidR="00AD116C">
        <w:t>Bansho</w:t>
      </w:r>
      <w:proofErr w:type="spellEnd"/>
      <w:r w:rsidR="00AD116C">
        <w:t xml:space="preserve"> created an analysis of the income shortfall in </w:t>
      </w:r>
      <w:r>
        <w:t>2018</w:t>
      </w:r>
      <w:r w:rsidR="00AD116C">
        <w:t xml:space="preserve">.  </w:t>
      </w:r>
      <w:r w:rsidR="004D75E7">
        <w:t>In 2018 a fin</w:t>
      </w:r>
      <w:r w:rsidR="00AD116C">
        <w:t xml:space="preserve">ance committee was formed. </w:t>
      </w:r>
      <w:r w:rsidR="004D75E7">
        <w:t xml:space="preserve"> </w:t>
      </w:r>
      <w:proofErr w:type="spellStart"/>
      <w:r w:rsidR="004D75E7">
        <w:t>Kisei</w:t>
      </w:r>
      <w:proofErr w:type="spellEnd"/>
      <w:r w:rsidR="004D75E7">
        <w:t xml:space="preserve"> said they looked at </w:t>
      </w:r>
      <w:r w:rsidR="00AD116C">
        <w:t xml:space="preserve">income for each event. </w:t>
      </w:r>
      <w:proofErr w:type="spellStart"/>
      <w:r w:rsidR="004D75E7">
        <w:t>Onshin</w:t>
      </w:r>
      <w:proofErr w:type="spellEnd"/>
      <w:r w:rsidR="004D75E7">
        <w:t>, Janine,</w:t>
      </w:r>
      <w:r w:rsidR="00AD116C">
        <w:t xml:space="preserve"> and</w:t>
      </w:r>
      <w:r w:rsidR="004D75E7">
        <w:t xml:space="preserve"> </w:t>
      </w:r>
      <w:proofErr w:type="spellStart"/>
      <w:r w:rsidR="004D75E7">
        <w:t>Kodo</w:t>
      </w:r>
      <w:proofErr w:type="spellEnd"/>
      <w:r w:rsidR="00AD116C">
        <w:t xml:space="preserve"> were also a part of the team. It was</w:t>
      </w:r>
      <w:r w:rsidR="004D75E7">
        <w:t xml:space="preserve"> </w:t>
      </w:r>
      <w:r w:rsidR="007455CE">
        <w:t xml:space="preserve">a </w:t>
      </w:r>
      <w:r w:rsidR="004D75E7">
        <w:t xml:space="preserve">2.5 month process. </w:t>
      </w:r>
    </w:p>
    <w:p w:rsidR="00AD116C" w:rsidRPr="00914130" w:rsidRDefault="00830867">
      <w:pPr>
        <w:rPr>
          <w:u w:val="single"/>
        </w:rPr>
      </w:pPr>
      <w:r>
        <w:rPr>
          <w:u w:val="single"/>
        </w:rPr>
        <w:t>Discussion</w:t>
      </w:r>
    </w:p>
    <w:p w:rsidR="00830867" w:rsidRDefault="00AD116C">
      <w:proofErr w:type="spellStart"/>
      <w:r>
        <w:t>Chozen</w:t>
      </w:r>
      <w:proofErr w:type="spellEnd"/>
      <w:r>
        <w:t xml:space="preserve"> said</w:t>
      </w:r>
      <w:r w:rsidR="004D75E7">
        <w:t xml:space="preserve"> </w:t>
      </w:r>
      <w:r>
        <w:t>“</w:t>
      </w:r>
      <w:r w:rsidR="004D75E7">
        <w:t>it looks like you found places to lessen expenses</w:t>
      </w:r>
      <w:r>
        <w:t xml:space="preserve">”. </w:t>
      </w:r>
    </w:p>
    <w:p w:rsidR="008A42CE" w:rsidRDefault="00AD116C">
      <w:proofErr w:type="spellStart"/>
      <w:r>
        <w:t>Bansho</w:t>
      </w:r>
      <w:proofErr w:type="spellEnd"/>
      <w:r>
        <w:t xml:space="preserve"> added</w:t>
      </w:r>
      <w:r w:rsidR="00E02E12">
        <w:t xml:space="preserve"> “on the income side … </w:t>
      </w:r>
      <w:r w:rsidR="004D75E7">
        <w:t>one place where we can see more money is in dues because people are joining every month</w:t>
      </w:r>
      <w:r w:rsidR="00E02E12">
        <w:t>”</w:t>
      </w:r>
      <w:r w:rsidR="004D75E7">
        <w:t>. “So we project a</w:t>
      </w:r>
      <w:r w:rsidR="00E02E12">
        <w:t xml:space="preserve"> small uptick in membership due</w:t>
      </w:r>
      <w:r w:rsidR="004D75E7">
        <w:t xml:space="preserve">s”. </w:t>
      </w:r>
      <w:r w:rsidR="00E02E12">
        <w:t>There are l</w:t>
      </w:r>
      <w:r w:rsidR="004D75E7">
        <w:t>ess guest events</w:t>
      </w:r>
      <w:r w:rsidR="00E02E12">
        <w:t xml:space="preserve"> planned</w:t>
      </w:r>
      <w:r w:rsidR="004D75E7">
        <w:t xml:space="preserve"> </w:t>
      </w:r>
      <w:r w:rsidR="00E02E12">
        <w:t xml:space="preserve">but </w:t>
      </w:r>
      <w:proofErr w:type="spellStart"/>
      <w:r w:rsidR="00E02E12">
        <w:t>Sesshin</w:t>
      </w:r>
      <w:proofErr w:type="spellEnd"/>
      <w:r w:rsidR="00E02E12">
        <w:t xml:space="preserve"> attendance is up. </w:t>
      </w:r>
      <w:proofErr w:type="spellStart"/>
      <w:r w:rsidR="00E02E12">
        <w:t>Bansho</w:t>
      </w:r>
      <w:proofErr w:type="spellEnd"/>
      <w:r w:rsidR="004D75E7">
        <w:t xml:space="preserve"> also thinks</w:t>
      </w:r>
      <w:r w:rsidR="00E02E12">
        <w:t xml:space="preserve"> </w:t>
      </w:r>
      <w:proofErr w:type="spellStart"/>
      <w:r w:rsidR="00E02E12">
        <w:t>Zenwork</w:t>
      </w:r>
      <w:proofErr w:type="spellEnd"/>
      <w:r w:rsidR="00E02E12">
        <w:t xml:space="preserve"> income will continue to increase. </w:t>
      </w:r>
      <w:proofErr w:type="spellStart"/>
      <w:r w:rsidR="004D75E7">
        <w:t>Shinei</w:t>
      </w:r>
      <w:proofErr w:type="spellEnd"/>
      <w:r w:rsidR="004D75E7">
        <w:t xml:space="preserve"> has added produ</w:t>
      </w:r>
      <w:r w:rsidR="00E02E12">
        <w:t xml:space="preserve">cts, is pushing sales, and making colorful </w:t>
      </w:r>
      <w:proofErr w:type="spellStart"/>
      <w:r w:rsidR="00E02E12">
        <w:t>zafus</w:t>
      </w:r>
      <w:proofErr w:type="spellEnd"/>
      <w:r w:rsidR="00E02E12">
        <w:t>. Also the way the store</w:t>
      </w:r>
      <w:r w:rsidR="004D75E7">
        <w:t xml:space="preserve"> has been organized is </w:t>
      </w:r>
      <w:r w:rsidR="00E02E12">
        <w:t>inviting.</w:t>
      </w:r>
    </w:p>
    <w:p w:rsidR="004D75E7" w:rsidRDefault="004D75E7">
      <w:proofErr w:type="spellStart"/>
      <w:r>
        <w:t>Chozen</w:t>
      </w:r>
      <w:proofErr w:type="spellEnd"/>
      <w:r w:rsidR="00E02E12">
        <w:t xml:space="preserve"> asked about line</w:t>
      </w:r>
      <w:r>
        <w:t xml:space="preserve"> 8410</w:t>
      </w:r>
      <w:r w:rsidR="00E02E12">
        <w:t xml:space="preserve">, “Honorarium” under program expenses. She said the column doesn’t add up. </w:t>
      </w:r>
      <w:proofErr w:type="spellStart"/>
      <w:r>
        <w:t>Bansho</w:t>
      </w:r>
      <w:proofErr w:type="spellEnd"/>
      <w:r>
        <w:t xml:space="preserve"> </w:t>
      </w:r>
      <w:r w:rsidR="00E02E12">
        <w:t xml:space="preserve">said </w:t>
      </w:r>
      <w:r>
        <w:t xml:space="preserve">that </w:t>
      </w:r>
      <w:r w:rsidR="00E02E12">
        <w:t xml:space="preserve">line </w:t>
      </w:r>
      <w:r>
        <w:t xml:space="preserve">ends up being in the </w:t>
      </w:r>
      <w:r w:rsidR="00E02E12">
        <w:t xml:space="preserve">$79,000 range which included in the past </w:t>
      </w:r>
      <w:r>
        <w:t xml:space="preserve">Dan Brown, Keith </w:t>
      </w:r>
      <w:proofErr w:type="spellStart"/>
      <w:r>
        <w:t>Dowman</w:t>
      </w:r>
      <w:proofErr w:type="spellEnd"/>
      <w:r>
        <w:t xml:space="preserve">, Lama Rod and </w:t>
      </w:r>
      <w:r w:rsidR="00E02E12">
        <w:t xml:space="preserve">other guest teachers. </w:t>
      </w:r>
      <w:proofErr w:type="spellStart"/>
      <w:r w:rsidR="00E02E12">
        <w:t>Bansho</w:t>
      </w:r>
      <w:proofErr w:type="spellEnd"/>
      <w:r w:rsidR="00E02E12">
        <w:t xml:space="preserve"> said this line</w:t>
      </w:r>
      <w:r>
        <w:t xml:space="preserve"> will be </w:t>
      </w:r>
      <w:r w:rsidR="00E02E12">
        <w:t>“</w:t>
      </w:r>
      <w:r>
        <w:t>very modest this year</w:t>
      </w:r>
      <w:r w:rsidR="00E02E12">
        <w:t>”</w:t>
      </w:r>
      <w:r w:rsidR="00830867">
        <w:t>. It would be</w:t>
      </w:r>
      <w:r>
        <w:t xml:space="preserve"> adju</w:t>
      </w:r>
      <w:r w:rsidR="007455CE">
        <w:t>st</w:t>
      </w:r>
      <w:r w:rsidR="00830867">
        <w:t>ed</w:t>
      </w:r>
      <w:r w:rsidR="007455CE">
        <w:t xml:space="preserve"> if circumstances change</w:t>
      </w:r>
      <w:r>
        <w:t>.</w:t>
      </w:r>
    </w:p>
    <w:p w:rsidR="00E02E12" w:rsidRDefault="000B0D61" w:rsidP="00E02E12">
      <w:proofErr w:type="spellStart"/>
      <w:r>
        <w:t>Bansho</w:t>
      </w:r>
      <w:proofErr w:type="spellEnd"/>
      <w:r>
        <w:t xml:space="preserve"> will let every department know what their yearly budget is.</w:t>
      </w:r>
    </w:p>
    <w:p w:rsidR="004D75E7" w:rsidRPr="00676FF5" w:rsidRDefault="00914130" w:rsidP="00830867">
      <w:pPr>
        <w:ind w:left="720"/>
        <w:rPr>
          <w:i/>
        </w:rPr>
      </w:pPr>
      <w:r>
        <w:rPr>
          <w:i/>
        </w:rPr>
        <w:t>Decision:</w:t>
      </w:r>
      <w:r w:rsidR="00676FF5">
        <w:rPr>
          <w:i/>
        </w:rPr>
        <w:t xml:space="preserve"> The </w:t>
      </w:r>
      <w:r w:rsidR="00E02E12" w:rsidRPr="00676FF5">
        <w:rPr>
          <w:i/>
        </w:rPr>
        <w:t xml:space="preserve">New Budget </w:t>
      </w:r>
      <w:r w:rsidR="00676FF5">
        <w:rPr>
          <w:i/>
        </w:rPr>
        <w:t xml:space="preserve">for 2019 was </w:t>
      </w:r>
      <w:proofErr w:type="gramStart"/>
      <w:r w:rsidR="00E02E12" w:rsidRPr="00676FF5">
        <w:rPr>
          <w:i/>
        </w:rPr>
        <w:t>Approved</w:t>
      </w:r>
      <w:proofErr w:type="gramEnd"/>
      <w:r w:rsidR="00E02E12" w:rsidRPr="00676FF5">
        <w:rPr>
          <w:i/>
        </w:rPr>
        <w:t>.</w:t>
      </w:r>
      <w:r w:rsidR="00AC0669" w:rsidRPr="00676FF5">
        <w:rPr>
          <w:i/>
        </w:rPr>
        <w:t xml:space="preserve"> </w:t>
      </w:r>
      <w:proofErr w:type="spellStart"/>
      <w:r w:rsidR="00E02E12" w:rsidRPr="00676FF5">
        <w:rPr>
          <w:i/>
        </w:rPr>
        <w:t>Kisei</w:t>
      </w:r>
      <w:proofErr w:type="spellEnd"/>
      <w:r w:rsidR="00E02E12" w:rsidRPr="00676FF5">
        <w:rPr>
          <w:i/>
        </w:rPr>
        <w:t xml:space="preserve"> made a m</w:t>
      </w:r>
      <w:r w:rsidR="00AC0669" w:rsidRPr="00676FF5">
        <w:rPr>
          <w:i/>
        </w:rPr>
        <w:t>otion to approve</w:t>
      </w:r>
      <w:r w:rsidR="007455CE" w:rsidRPr="00676FF5">
        <w:rPr>
          <w:i/>
        </w:rPr>
        <w:t xml:space="preserve"> the 2019 budget</w:t>
      </w:r>
      <w:r w:rsidR="00E02E12" w:rsidRPr="00676FF5">
        <w:rPr>
          <w:i/>
        </w:rPr>
        <w:t xml:space="preserve">, </w:t>
      </w:r>
      <w:proofErr w:type="spellStart"/>
      <w:r w:rsidR="00AC0669" w:rsidRPr="00676FF5">
        <w:rPr>
          <w:i/>
        </w:rPr>
        <w:t>Chozen</w:t>
      </w:r>
      <w:proofErr w:type="spellEnd"/>
      <w:r w:rsidR="00AC0669" w:rsidRPr="00676FF5">
        <w:rPr>
          <w:i/>
        </w:rPr>
        <w:t xml:space="preserve"> seconded</w:t>
      </w:r>
      <w:r w:rsidR="007455CE" w:rsidRPr="00676FF5">
        <w:rPr>
          <w:i/>
        </w:rPr>
        <w:t>,</w:t>
      </w:r>
      <w:r w:rsidR="00AC0669" w:rsidRPr="00676FF5">
        <w:rPr>
          <w:i/>
        </w:rPr>
        <w:t xml:space="preserve"> and the </w:t>
      </w:r>
      <w:r w:rsidR="00E02E12" w:rsidRPr="00676FF5">
        <w:rPr>
          <w:i/>
        </w:rPr>
        <w:t>board approved the budget</w:t>
      </w:r>
      <w:r w:rsidR="00AC0669" w:rsidRPr="00676FF5">
        <w:rPr>
          <w:i/>
        </w:rPr>
        <w:t xml:space="preserve">. </w:t>
      </w:r>
    </w:p>
    <w:p w:rsidR="00AC0669" w:rsidRDefault="00AC0669" w:rsidP="00AC0669">
      <w:proofErr w:type="gramStart"/>
      <w:r>
        <w:t>Kudos given to the budget team.</w:t>
      </w:r>
      <w:proofErr w:type="gramEnd"/>
      <w:r>
        <w:t xml:space="preserve"> </w:t>
      </w:r>
    </w:p>
    <w:p w:rsidR="00E02E12" w:rsidRPr="00914130" w:rsidRDefault="00FB07A4" w:rsidP="00AC0669">
      <w:pPr>
        <w:rPr>
          <w:u w:val="single"/>
        </w:rPr>
      </w:pPr>
      <w:r>
        <w:rPr>
          <w:u w:val="single"/>
        </w:rPr>
        <w:t>Other</w:t>
      </w:r>
      <w:r w:rsidR="00E02E12" w:rsidRPr="00914130">
        <w:rPr>
          <w:u w:val="single"/>
        </w:rPr>
        <w:t xml:space="preserve"> Discussions</w:t>
      </w:r>
      <w:r>
        <w:rPr>
          <w:u w:val="single"/>
        </w:rPr>
        <w:t xml:space="preserve"> about Finances </w:t>
      </w:r>
    </w:p>
    <w:p w:rsidR="00AC0669" w:rsidRDefault="00E02E12" w:rsidP="00AC0669">
      <w:r>
        <w:t>1-</w:t>
      </w:r>
      <w:r w:rsidR="00AC0669">
        <w:t>Bansho</w:t>
      </w:r>
      <w:r>
        <w:t xml:space="preserve"> said</w:t>
      </w:r>
      <w:r w:rsidR="00AC0669">
        <w:t xml:space="preserve"> if anyone from th</w:t>
      </w:r>
      <w:r>
        <w:t>e Board or the community wants</w:t>
      </w:r>
      <w:r w:rsidR="00AC0669">
        <w:t xml:space="preserve"> to talk about the budget </w:t>
      </w:r>
      <w:r>
        <w:t xml:space="preserve">they </w:t>
      </w:r>
      <w:r w:rsidR="00AC0669">
        <w:t xml:space="preserve">can approach </w:t>
      </w:r>
      <w:proofErr w:type="spellStart"/>
      <w:r w:rsidR="00AC0669">
        <w:t>Bansho</w:t>
      </w:r>
      <w:proofErr w:type="spellEnd"/>
      <w:r w:rsidR="00AC0669">
        <w:t>.</w:t>
      </w:r>
    </w:p>
    <w:p w:rsidR="00E02E12" w:rsidRDefault="00E02E12" w:rsidP="00AC0669">
      <w:r>
        <w:t>2-Fuho w</w:t>
      </w:r>
      <w:r w:rsidR="00AC0669">
        <w:t xml:space="preserve">ould like some ongoing conversation about fees for residents/trainees. </w:t>
      </w:r>
    </w:p>
    <w:p w:rsidR="00AC0669" w:rsidRDefault="00E02E12" w:rsidP="00AC0669">
      <w:r>
        <w:t>3-</w:t>
      </w:r>
      <w:r w:rsidR="00AC0669">
        <w:t>Kisei is interested in scholarships</w:t>
      </w:r>
      <w:r w:rsidR="00C3350F">
        <w:t xml:space="preserve"> for retreats</w:t>
      </w:r>
      <w:r w:rsidR="00830867">
        <w:t xml:space="preserve"> and advertising for donating to scholarship funds. </w:t>
      </w:r>
      <w:r w:rsidR="00AC0669">
        <w:t xml:space="preserve">“We want the practice to be accessible”. </w:t>
      </w:r>
      <w:proofErr w:type="spellStart"/>
      <w:r w:rsidR="00AC0669">
        <w:t>Bansho</w:t>
      </w:r>
      <w:proofErr w:type="spellEnd"/>
      <w:r w:rsidR="00C3350F">
        <w:t xml:space="preserve"> </w:t>
      </w:r>
      <w:r w:rsidR="00830867">
        <w:t xml:space="preserve">want to track scholarships because </w:t>
      </w:r>
      <w:r w:rsidR="00AC0669">
        <w:t>we give thousands of $ to people atten</w:t>
      </w:r>
      <w:r w:rsidR="00C3350F">
        <w:t xml:space="preserve">ding events and it </w:t>
      </w:r>
      <w:r w:rsidR="00914130">
        <w:t>could bring</w:t>
      </w:r>
      <w:r w:rsidR="00C3350F">
        <w:t xml:space="preserve"> clarity to this</w:t>
      </w:r>
      <w:r w:rsidR="00AC0669">
        <w:t xml:space="preserve"> form of generosity in our community. </w:t>
      </w:r>
      <w:r w:rsidR="00914130">
        <w:t>At HOW it was already</w:t>
      </w:r>
      <w:r w:rsidR="00C3350F">
        <w:t xml:space="preserve"> determined that people can come at no cost or by donation which is </w:t>
      </w:r>
      <w:r w:rsidR="00AC0669">
        <w:t xml:space="preserve">another form </w:t>
      </w:r>
      <w:r w:rsidR="00AC0669">
        <w:lastRenderedPageBreak/>
        <w:t xml:space="preserve">of </w:t>
      </w:r>
      <w:r w:rsidR="00C3350F">
        <w:t>generosity</w:t>
      </w:r>
      <w:r w:rsidR="00AC0669">
        <w:t>.</w:t>
      </w:r>
      <w:r w:rsidR="007455CE">
        <w:t xml:space="preserve"> </w:t>
      </w:r>
      <w:proofErr w:type="spellStart"/>
      <w:r w:rsidR="007455CE">
        <w:t>Jogen</w:t>
      </w:r>
      <w:proofErr w:type="spellEnd"/>
      <w:r w:rsidR="007455CE">
        <w:t xml:space="preserve"> said on</w:t>
      </w:r>
      <w:r w:rsidR="00AC0669">
        <w:t xml:space="preserve"> Monday April 1</w:t>
      </w:r>
      <w:r w:rsidR="00AC0669" w:rsidRPr="00AC0669">
        <w:rPr>
          <w:vertAlign w:val="superscript"/>
        </w:rPr>
        <w:t>st</w:t>
      </w:r>
      <w:r w:rsidR="007455CE">
        <w:t xml:space="preserve"> he will </w:t>
      </w:r>
      <w:r w:rsidR="00AC0669">
        <w:t xml:space="preserve">start </w:t>
      </w:r>
      <w:r w:rsidR="007455CE">
        <w:t>a document</w:t>
      </w:r>
      <w:r w:rsidR="00914130">
        <w:t xml:space="preserve"> of all scholarships. </w:t>
      </w:r>
      <w:r w:rsidR="007455CE">
        <w:t>ZCO is</w:t>
      </w:r>
      <w:r w:rsidR="00AC0669">
        <w:t xml:space="preserve"> considering P</w:t>
      </w:r>
      <w:r w:rsidR="00C3350F">
        <w:t xml:space="preserve">eople </w:t>
      </w:r>
      <w:proofErr w:type="gramStart"/>
      <w:r w:rsidR="00AC0669">
        <w:t>O</w:t>
      </w:r>
      <w:r w:rsidR="00C3350F">
        <w:t>f</w:t>
      </w:r>
      <w:proofErr w:type="gramEnd"/>
      <w:r w:rsidR="00C3350F">
        <w:t xml:space="preserve"> Color </w:t>
      </w:r>
      <w:r w:rsidR="007455CE">
        <w:t xml:space="preserve">scholarships </w:t>
      </w:r>
      <w:r w:rsidR="00830867">
        <w:t xml:space="preserve">and scholarships for </w:t>
      </w:r>
      <w:r w:rsidR="00AC0669">
        <w:t>wo</w:t>
      </w:r>
      <w:r w:rsidR="007455CE">
        <w:t>men,</w:t>
      </w:r>
      <w:r w:rsidR="00AC0669">
        <w:t xml:space="preserve"> “like affirmative action in the Dharma”</w:t>
      </w:r>
      <w:r w:rsidR="007455CE">
        <w:t xml:space="preserve">.  </w:t>
      </w:r>
      <w:proofErr w:type="spellStart"/>
      <w:r w:rsidR="007455CE">
        <w:t>Kisei</w:t>
      </w:r>
      <w:proofErr w:type="spellEnd"/>
      <w:r w:rsidR="007455CE">
        <w:t xml:space="preserve"> added,</w:t>
      </w:r>
      <w:r w:rsidR="00AC0669">
        <w:t xml:space="preserve"> </w:t>
      </w:r>
      <w:r w:rsidR="00830867">
        <w:t>“</w:t>
      </w:r>
      <w:proofErr w:type="gramStart"/>
      <w:r w:rsidR="00830867">
        <w:t>we</w:t>
      </w:r>
      <w:proofErr w:type="gramEnd"/>
      <w:r w:rsidR="00830867">
        <w:t xml:space="preserve"> can get grant money</w:t>
      </w:r>
      <w:r w:rsidR="00AC0669">
        <w:t xml:space="preserve">”. </w:t>
      </w:r>
    </w:p>
    <w:p w:rsidR="00AC0669" w:rsidRDefault="00AC0669" w:rsidP="00AC0669">
      <w:proofErr w:type="spellStart"/>
      <w:r>
        <w:t>Hogen</w:t>
      </w:r>
      <w:proofErr w:type="spellEnd"/>
      <w:r w:rsidR="00C3350F">
        <w:t xml:space="preserve"> talked about other forms of </w:t>
      </w:r>
      <w:proofErr w:type="gramStart"/>
      <w:r w:rsidR="00C3350F">
        <w:t>dana</w:t>
      </w:r>
      <w:proofErr w:type="gramEnd"/>
      <w:r w:rsidR="00C3350F">
        <w:t xml:space="preserve"> from ZCO to the larger community. “W</w:t>
      </w:r>
      <w:r>
        <w:t xml:space="preserve">e gave away </w:t>
      </w:r>
      <w:r w:rsidR="00C3350F">
        <w:t>$</w:t>
      </w:r>
      <w:r>
        <w:t xml:space="preserve">9,000 last year”. </w:t>
      </w:r>
      <w:r w:rsidRPr="00AC0669">
        <w:rPr>
          <w:i/>
        </w:rPr>
        <w:t>Keep</w:t>
      </w:r>
      <w:r>
        <w:t xml:space="preserve"> is a group we have donated to since 2002 to</w:t>
      </w:r>
      <w:r w:rsidR="00C3350F">
        <w:t xml:space="preserve"> support Cambodian Monks. We supported</w:t>
      </w:r>
      <w:r>
        <w:t xml:space="preserve"> 2 monks last year. We support a child in Nepal through Dan Brown’s organization.</w:t>
      </w:r>
    </w:p>
    <w:p w:rsidR="00C3350F" w:rsidRDefault="00C3350F" w:rsidP="00AC0669">
      <w:proofErr w:type="spellStart"/>
      <w:r>
        <w:t>Chozen</w:t>
      </w:r>
      <w:proofErr w:type="spellEnd"/>
      <w:r>
        <w:t xml:space="preserve"> made a point that</w:t>
      </w:r>
      <w:r w:rsidR="00AC0669">
        <w:t xml:space="preserve"> if a retreat is canceled we need to replace it with something else (that brings in money). </w:t>
      </w:r>
    </w:p>
    <w:p w:rsidR="00AC0669" w:rsidRDefault="00C3350F" w:rsidP="00AC0669">
      <w:proofErr w:type="spellStart"/>
      <w:r>
        <w:t>Fuho</w:t>
      </w:r>
      <w:proofErr w:type="spellEnd"/>
      <w:r>
        <w:t xml:space="preserve"> suggested</w:t>
      </w:r>
      <w:r w:rsidR="00AC0669">
        <w:t xml:space="preserve"> there could be a multi-year commit</w:t>
      </w:r>
      <w:r w:rsidR="00FD5182">
        <w:t xml:space="preserve">ment with guest teachers so the budget can have </w:t>
      </w:r>
      <w:r w:rsidR="00AC0669">
        <w:t xml:space="preserve">stability. </w:t>
      </w:r>
      <w:proofErr w:type="spellStart"/>
      <w:r w:rsidR="00FB07A4">
        <w:t>Kisei</w:t>
      </w:r>
      <w:proofErr w:type="spellEnd"/>
      <w:r w:rsidR="00FB07A4">
        <w:t xml:space="preserve"> affirmed the Monastery can try this</w:t>
      </w:r>
      <w:r w:rsidR="007968E4">
        <w:t>.</w:t>
      </w:r>
      <w:r w:rsidR="006D5967">
        <w:t xml:space="preserve"> </w:t>
      </w:r>
      <w:proofErr w:type="spellStart"/>
      <w:r>
        <w:t>Kisei</w:t>
      </w:r>
      <w:proofErr w:type="spellEnd"/>
      <w:r>
        <w:t xml:space="preserve"> said the </w:t>
      </w:r>
      <w:proofErr w:type="spellStart"/>
      <w:r>
        <w:t>Thich</w:t>
      </w:r>
      <w:proofErr w:type="spellEnd"/>
      <w:r>
        <w:t xml:space="preserve"> </w:t>
      </w:r>
      <w:proofErr w:type="spellStart"/>
      <w:r>
        <w:t>Nhat</w:t>
      </w:r>
      <w:proofErr w:type="spellEnd"/>
      <w:r>
        <w:t xml:space="preserve"> </w:t>
      </w:r>
      <w:proofErr w:type="spellStart"/>
      <w:r>
        <w:t>H</w:t>
      </w:r>
      <w:r w:rsidRPr="00C3350F">
        <w:t>anh</w:t>
      </w:r>
      <w:proofErr w:type="spellEnd"/>
      <w:r>
        <w:t xml:space="preserve"> </w:t>
      </w:r>
      <w:r w:rsidR="00375022">
        <w:t>retreat was filled this year</w:t>
      </w:r>
      <w:r>
        <w:t>. Fred is</w:t>
      </w:r>
      <w:r w:rsidRPr="00C3350F">
        <w:t xml:space="preserve"> </w:t>
      </w:r>
      <w:proofErr w:type="spellStart"/>
      <w:r w:rsidRPr="00C3350F">
        <w:t>Thich</w:t>
      </w:r>
      <w:proofErr w:type="spellEnd"/>
      <w:r w:rsidRPr="00C3350F">
        <w:t xml:space="preserve"> </w:t>
      </w:r>
      <w:proofErr w:type="spellStart"/>
      <w:r w:rsidRPr="00C3350F">
        <w:t>Nhat</w:t>
      </w:r>
      <w:proofErr w:type="spellEnd"/>
      <w:r w:rsidRPr="00C3350F">
        <w:t xml:space="preserve"> </w:t>
      </w:r>
      <w:proofErr w:type="spellStart"/>
      <w:proofErr w:type="gramStart"/>
      <w:r w:rsidRPr="00C3350F">
        <w:t>Hanh</w:t>
      </w:r>
      <w:r>
        <w:t>’s</w:t>
      </w:r>
      <w:proofErr w:type="spellEnd"/>
      <w:r>
        <w:t xml:space="preserve">  </w:t>
      </w:r>
      <w:r w:rsidR="00375022">
        <w:t>first</w:t>
      </w:r>
      <w:proofErr w:type="gramEnd"/>
      <w:r w:rsidR="00375022">
        <w:t xml:space="preserve"> </w:t>
      </w:r>
      <w:r w:rsidR="00FB07A4">
        <w:t>dharma heir</w:t>
      </w:r>
      <w:r>
        <w:t xml:space="preserve"> and</w:t>
      </w:r>
      <w:r w:rsidR="00052A58">
        <w:t xml:space="preserve"> he is trained in </w:t>
      </w:r>
      <w:r>
        <w:t>several schools of Buddhism.</w:t>
      </w:r>
      <w:r w:rsidR="00052A58">
        <w:t xml:space="preserve"> </w:t>
      </w:r>
      <w:r w:rsidR="006D5967">
        <w:t xml:space="preserve">He may be someone to approach concerning a multi-year commitment. For now </w:t>
      </w:r>
      <w:proofErr w:type="spellStart"/>
      <w:r w:rsidR="00052A58">
        <w:t>Hogen</w:t>
      </w:r>
      <w:proofErr w:type="spellEnd"/>
      <w:r w:rsidR="00052A58">
        <w:t xml:space="preserve"> will see if he can give a talk at HOW Sunday night.</w:t>
      </w:r>
    </w:p>
    <w:p w:rsidR="0075461A" w:rsidRDefault="0075461A">
      <w:r w:rsidRPr="005D3C1F">
        <w:rPr>
          <w:b/>
          <w:u w:val="single"/>
        </w:rPr>
        <w:t>Update on Trillium House</w:t>
      </w:r>
      <w:r w:rsidR="00052A58">
        <w:t xml:space="preserve">- </w:t>
      </w:r>
      <w:proofErr w:type="spellStart"/>
      <w:r w:rsidR="00052A58">
        <w:t>Kodo</w:t>
      </w:r>
      <w:proofErr w:type="spellEnd"/>
    </w:p>
    <w:p w:rsidR="00052A58" w:rsidRDefault="00052A58">
      <w:r>
        <w:t>Trillium house is not an official committee but changes are being made</w:t>
      </w:r>
      <w:r w:rsidR="00356B41">
        <w:t xml:space="preserve"> at the house</w:t>
      </w:r>
      <w:r>
        <w:t xml:space="preserve">. </w:t>
      </w:r>
    </w:p>
    <w:p w:rsidR="00052A58" w:rsidRDefault="00052A58" w:rsidP="00052A58">
      <w:pPr>
        <w:pStyle w:val="ListParagraph"/>
        <w:numPr>
          <w:ilvl w:val="0"/>
          <w:numId w:val="2"/>
        </w:numPr>
      </w:pPr>
      <w:r>
        <w:t xml:space="preserve">A resident manager position is being </w:t>
      </w:r>
      <w:r w:rsidR="005D3C1F">
        <w:t xml:space="preserve">created. </w:t>
      </w:r>
      <w:proofErr w:type="spellStart"/>
      <w:r w:rsidR="005D3C1F">
        <w:t>Seicho</w:t>
      </w:r>
      <w:proofErr w:type="spellEnd"/>
      <w:r w:rsidR="005D3C1F">
        <w:t xml:space="preserve"> is taking on the</w:t>
      </w:r>
      <w:r>
        <w:t>se responsibilities</w:t>
      </w:r>
      <w:r w:rsidR="005D3C1F">
        <w:t xml:space="preserve"> currently</w:t>
      </w:r>
      <w:r>
        <w:t xml:space="preserve">. Her room is paid. </w:t>
      </w:r>
    </w:p>
    <w:p w:rsidR="00052A58" w:rsidRDefault="00052A58" w:rsidP="00052A58">
      <w:pPr>
        <w:pStyle w:val="ListParagraph"/>
        <w:numPr>
          <w:ilvl w:val="0"/>
          <w:numId w:val="2"/>
        </w:numPr>
      </w:pPr>
      <w:r>
        <w:t>There is going to be a two year limit on residency.</w:t>
      </w:r>
    </w:p>
    <w:p w:rsidR="00052A58" w:rsidRDefault="00052A58" w:rsidP="00052A58">
      <w:pPr>
        <w:pStyle w:val="ListParagraph"/>
        <w:numPr>
          <w:ilvl w:val="0"/>
          <w:numId w:val="2"/>
        </w:numPr>
      </w:pPr>
      <w:proofErr w:type="spellStart"/>
      <w:r>
        <w:t>Kodo</w:t>
      </w:r>
      <w:proofErr w:type="spellEnd"/>
      <w:r>
        <w:t xml:space="preserve"> put together a pamphlet including guidelines, understandings, commitments, and applications. Six Harmonies are included as </w:t>
      </w:r>
      <w:r w:rsidR="005D3C1F">
        <w:t xml:space="preserve">the </w:t>
      </w:r>
      <w:r>
        <w:t xml:space="preserve">guiding </w:t>
      </w:r>
      <w:r w:rsidR="005D3C1F">
        <w:t>principles</w:t>
      </w:r>
      <w:r>
        <w:t>.</w:t>
      </w:r>
    </w:p>
    <w:p w:rsidR="00052A58" w:rsidRDefault="00052A58" w:rsidP="00052A58">
      <w:pPr>
        <w:pStyle w:val="ListParagraph"/>
        <w:numPr>
          <w:ilvl w:val="0"/>
          <w:numId w:val="2"/>
        </w:numPr>
      </w:pPr>
      <w:r>
        <w:t xml:space="preserve">Trillium House provides the majority of the janitorial work at HOW. This has offset rent for mainly one resident but they </w:t>
      </w:r>
      <w:r w:rsidR="005D3C1F">
        <w:t>want</w:t>
      </w:r>
      <w:r>
        <w:t xml:space="preserve"> to spread that work out becaus</w:t>
      </w:r>
      <w:r w:rsidR="00FB07A4">
        <w:t>e there is no budget for this</w:t>
      </w:r>
      <w:r>
        <w:t>.</w:t>
      </w:r>
    </w:p>
    <w:p w:rsidR="00052A58" w:rsidRDefault="00052A58" w:rsidP="00052A58">
      <w:pPr>
        <w:pStyle w:val="ListParagraph"/>
        <w:numPr>
          <w:ilvl w:val="0"/>
          <w:numId w:val="2"/>
        </w:numPr>
      </w:pPr>
      <w:r>
        <w:t>ZCO pays $250 a month in order to use the space for meetings/classes</w:t>
      </w:r>
      <w:r w:rsidR="005D3C1F">
        <w:t>.</w:t>
      </w:r>
    </w:p>
    <w:p w:rsidR="00052A58" w:rsidRDefault="00FB07A4" w:rsidP="00052A58">
      <w:pPr>
        <w:pStyle w:val="ListParagraph"/>
        <w:numPr>
          <w:ilvl w:val="0"/>
          <w:numId w:val="2"/>
        </w:numPr>
      </w:pPr>
      <w:r>
        <w:t>The intention is to become</w:t>
      </w:r>
      <w:r w:rsidR="00052A58">
        <w:t xml:space="preserve"> a practice space and a place of training. Deepening practice, service to HOW, deepening community</w:t>
      </w:r>
      <w:r w:rsidR="005D3C1F">
        <w:t>,</w:t>
      </w:r>
      <w:r w:rsidR="00052A58">
        <w:t xml:space="preserve"> and connection to the neighborhood.</w:t>
      </w:r>
    </w:p>
    <w:p w:rsidR="00052A58" w:rsidRDefault="00052A58" w:rsidP="00052A58">
      <w:pPr>
        <w:pStyle w:val="ListParagraph"/>
        <w:numPr>
          <w:ilvl w:val="0"/>
          <w:numId w:val="2"/>
        </w:numPr>
      </w:pPr>
      <w:r>
        <w:t>There are 4 plus spots. Room and Utilities are $750</w:t>
      </w:r>
      <w:r w:rsidR="00FB07A4">
        <w:t>/month</w:t>
      </w:r>
      <w:r>
        <w:t>.</w:t>
      </w:r>
    </w:p>
    <w:p w:rsidR="00052A58" w:rsidRDefault="00052A58" w:rsidP="00052A58">
      <w:pPr>
        <w:pStyle w:val="ListParagraph"/>
        <w:numPr>
          <w:ilvl w:val="0"/>
          <w:numId w:val="2"/>
        </w:numPr>
      </w:pPr>
      <w:r>
        <w:t>It is advertised within the community</w:t>
      </w:r>
      <w:r w:rsidR="005D3C1F">
        <w:t xml:space="preserve"> currently.</w:t>
      </w:r>
    </w:p>
    <w:p w:rsidR="00052A58" w:rsidRDefault="005D3C1F" w:rsidP="00052A58">
      <w:pPr>
        <w:pStyle w:val="ListParagraph"/>
        <w:numPr>
          <w:ilvl w:val="0"/>
          <w:numId w:val="2"/>
        </w:numPr>
      </w:pPr>
      <w:r>
        <w:t>Priorities are:</w:t>
      </w:r>
      <w:r w:rsidR="00052A58">
        <w:t xml:space="preserve"> someone coming from GV, members, and people practicing at HOW</w:t>
      </w:r>
      <w:r>
        <w:t>.</w:t>
      </w:r>
    </w:p>
    <w:p w:rsidR="00052A58" w:rsidRDefault="00052A58" w:rsidP="00052A58">
      <w:pPr>
        <w:pStyle w:val="ListParagraph"/>
        <w:numPr>
          <w:ilvl w:val="0"/>
          <w:numId w:val="2"/>
        </w:numPr>
      </w:pPr>
      <w:proofErr w:type="spellStart"/>
      <w:r>
        <w:t>Kodo</w:t>
      </w:r>
      <w:proofErr w:type="spellEnd"/>
      <w:r>
        <w:t xml:space="preserve"> and Allen have been the team managing the house, facility, and the comings and goings of the community.</w:t>
      </w:r>
    </w:p>
    <w:p w:rsidR="009B01A0" w:rsidRDefault="006D039F" w:rsidP="00052A58">
      <w:pPr>
        <w:pStyle w:val="ListParagraph"/>
        <w:numPr>
          <w:ilvl w:val="0"/>
          <w:numId w:val="2"/>
        </w:numPr>
      </w:pPr>
      <w:r>
        <w:t>Consider</w:t>
      </w:r>
      <w:r w:rsidR="009B01A0">
        <w:t xml:space="preserve"> having a spot for a practitioner who </w:t>
      </w:r>
      <w:r>
        <w:t xml:space="preserve">is homeless. Many youth </w:t>
      </w:r>
      <w:r w:rsidR="009B01A0">
        <w:t>from the LGBTQ community are becoming homeless and we coul</w:t>
      </w:r>
      <w:r>
        <w:t>d consider offering housing at Trillium</w:t>
      </w:r>
      <w:r w:rsidR="009B01A0">
        <w:t>.</w:t>
      </w:r>
    </w:p>
    <w:p w:rsidR="0075461A" w:rsidRDefault="0075461A">
      <w:r w:rsidRPr="005D3C1F">
        <w:rPr>
          <w:b/>
          <w:u w:val="single"/>
        </w:rPr>
        <w:t xml:space="preserve">Review of agenda for </w:t>
      </w:r>
      <w:r w:rsidR="00FC2C18">
        <w:rPr>
          <w:b/>
          <w:u w:val="single"/>
        </w:rPr>
        <w:t>the A</w:t>
      </w:r>
      <w:r w:rsidRPr="005D3C1F">
        <w:rPr>
          <w:b/>
          <w:u w:val="single"/>
        </w:rPr>
        <w:t xml:space="preserve">nnual </w:t>
      </w:r>
      <w:r w:rsidR="00FC2C18">
        <w:rPr>
          <w:b/>
          <w:u w:val="single"/>
        </w:rPr>
        <w:t>M</w:t>
      </w:r>
      <w:r w:rsidRPr="005D3C1F">
        <w:rPr>
          <w:b/>
          <w:u w:val="single"/>
        </w:rPr>
        <w:t>eeting</w:t>
      </w:r>
      <w:r w:rsidR="00D11FBD" w:rsidRPr="005D3C1F">
        <w:rPr>
          <w:b/>
          <w:u w:val="single"/>
        </w:rPr>
        <w:t>-</w:t>
      </w:r>
      <w:r w:rsidR="00D11FBD">
        <w:rPr>
          <w:u w:val="single"/>
        </w:rPr>
        <w:t xml:space="preserve"> </w:t>
      </w:r>
      <w:proofErr w:type="spellStart"/>
      <w:r w:rsidR="00D11FBD">
        <w:t>Fuho</w:t>
      </w:r>
      <w:proofErr w:type="spellEnd"/>
    </w:p>
    <w:p w:rsidR="005D3C1F" w:rsidRDefault="00CA1FBF">
      <w:proofErr w:type="spellStart"/>
      <w:r>
        <w:t>Fuho</w:t>
      </w:r>
      <w:proofErr w:type="spellEnd"/>
      <w:r>
        <w:t xml:space="preserve"> </w:t>
      </w:r>
      <w:r w:rsidR="005D3C1F">
        <w:t>asked</w:t>
      </w:r>
      <w:r w:rsidR="00D11FBD">
        <w:t xml:space="preserve"> for commitment</w:t>
      </w:r>
      <w:r>
        <w:t>s</w:t>
      </w:r>
      <w:r w:rsidR="00D11FBD">
        <w:t xml:space="preserve"> from members of the Board to create presentations for the Annual Meeting. </w:t>
      </w:r>
    </w:p>
    <w:p w:rsidR="005D3C1F" w:rsidRDefault="00D11FBD" w:rsidP="005D3C1F">
      <w:pPr>
        <w:pStyle w:val="ListParagraph"/>
        <w:numPr>
          <w:ilvl w:val="0"/>
          <w:numId w:val="4"/>
        </w:numPr>
      </w:pPr>
      <w:proofErr w:type="spellStart"/>
      <w:r>
        <w:t>Hogen</w:t>
      </w:r>
      <w:proofErr w:type="spellEnd"/>
      <w:r w:rsidR="00CA1FBF">
        <w:t xml:space="preserve"> said </w:t>
      </w:r>
      <w:r w:rsidR="00536F98">
        <w:t>“</w:t>
      </w:r>
      <w:r w:rsidR="00CA1FBF">
        <w:t>yes</w:t>
      </w:r>
      <w:r w:rsidR="00536F98">
        <w:t>”</w:t>
      </w:r>
      <w:r w:rsidR="00CA1FBF">
        <w:t xml:space="preserve"> to a presentation for</w:t>
      </w:r>
      <w:r>
        <w:t xml:space="preserve"> the </w:t>
      </w:r>
      <w:proofErr w:type="spellStart"/>
      <w:r>
        <w:t>Roshis</w:t>
      </w:r>
      <w:proofErr w:type="spellEnd"/>
      <w:r>
        <w:t xml:space="preserve">. </w:t>
      </w:r>
    </w:p>
    <w:p w:rsidR="005D3C1F" w:rsidRDefault="00D11FBD" w:rsidP="005D3C1F">
      <w:pPr>
        <w:pStyle w:val="ListParagraph"/>
        <w:numPr>
          <w:ilvl w:val="0"/>
          <w:numId w:val="4"/>
        </w:numPr>
      </w:pPr>
      <w:proofErr w:type="spellStart"/>
      <w:r>
        <w:lastRenderedPageBreak/>
        <w:t>Jogen</w:t>
      </w:r>
      <w:proofErr w:type="spellEnd"/>
      <w:r>
        <w:t xml:space="preserve"> will do the presentation for GV. </w:t>
      </w:r>
    </w:p>
    <w:p w:rsidR="005D3C1F" w:rsidRDefault="00D11FBD" w:rsidP="005D3C1F">
      <w:pPr>
        <w:pStyle w:val="ListParagraph"/>
        <w:numPr>
          <w:ilvl w:val="0"/>
          <w:numId w:val="4"/>
        </w:numPr>
      </w:pPr>
      <w:proofErr w:type="spellStart"/>
      <w:r>
        <w:t>Fuho</w:t>
      </w:r>
      <w:proofErr w:type="spellEnd"/>
      <w:r>
        <w:t xml:space="preserve"> will talk with </w:t>
      </w:r>
      <w:proofErr w:type="spellStart"/>
      <w:r>
        <w:t>Onkatsu</w:t>
      </w:r>
      <w:proofErr w:type="spellEnd"/>
      <w:r>
        <w:t xml:space="preserve"> about presenting for HOW. The Temple C</w:t>
      </w:r>
      <w:r w:rsidR="00775ED1">
        <w:t>ouncil will</w:t>
      </w:r>
      <w:r w:rsidR="00CA1FBF">
        <w:t xml:space="preserve"> also</w:t>
      </w:r>
      <w:r w:rsidR="00FC2C18">
        <w:t xml:space="preserve"> be approached</w:t>
      </w:r>
      <w:r>
        <w:t xml:space="preserve">. </w:t>
      </w:r>
    </w:p>
    <w:p w:rsidR="005D3C1F" w:rsidRDefault="00FC2C18" w:rsidP="005D3C1F">
      <w:pPr>
        <w:pStyle w:val="ListParagraph"/>
        <w:numPr>
          <w:ilvl w:val="0"/>
          <w:numId w:val="4"/>
        </w:numPr>
      </w:pPr>
      <w:r>
        <w:t>Membership committee will</w:t>
      </w:r>
      <w:r w:rsidR="00D11FBD">
        <w:t xml:space="preserve"> </w:t>
      </w:r>
      <w:r w:rsidR="00CA1FBF">
        <w:t xml:space="preserve">be asked to </w:t>
      </w:r>
      <w:r w:rsidR="00D11FBD">
        <w:t xml:space="preserve">make a presentation. </w:t>
      </w:r>
    </w:p>
    <w:p w:rsidR="005D3C1F" w:rsidRDefault="005D3C1F" w:rsidP="005D3C1F">
      <w:pPr>
        <w:pStyle w:val="ListParagraph"/>
        <w:numPr>
          <w:ilvl w:val="0"/>
          <w:numId w:val="4"/>
        </w:numPr>
      </w:pPr>
      <w:proofErr w:type="spellStart"/>
      <w:r>
        <w:t>Shokaku</w:t>
      </w:r>
      <w:proofErr w:type="spellEnd"/>
      <w:r>
        <w:t xml:space="preserve"> volunteered to present a prev</w:t>
      </w:r>
      <w:r w:rsidR="00536F98">
        <w:t xml:space="preserve">iew of the new web site for </w:t>
      </w:r>
      <w:r w:rsidR="00D11FBD">
        <w:t xml:space="preserve">Communications </w:t>
      </w:r>
      <w:r>
        <w:t>Committee.</w:t>
      </w:r>
    </w:p>
    <w:p w:rsidR="005D3C1F" w:rsidRDefault="00D11FBD" w:rsidP="005D3C1F">
      <w:pPr>
        <w:pStyle w:val="ListParagraph"/>
        <w:numPr>
          <w:ilvl w:val="0"/>
          <w:numId w:val="4"/>
        </w:numPr>
      </w:pPr>
      <w:r>
        <w:t>Engaged Bud</w:t>
      </w:r>
      <w:r w:rsidR="005D3C1F">
        <w:t>dhism will make a presentation (</w:t>
      </w:r>
      <w:r>
        <w:t>Nan</w:t>
      </w:r>
      <w:r w:rsidR="000E7377">
        <w:t xml:space="preserve"> or </w:t>
      </w:r>
      <w:proofErr w:type="spellStart"/>
      <w:r w:rsidR="000E7377">
        <w:t>Chorin</w:t>
      </w:r>
      <w:proofErr w:type="spellEnd"/>
      <w:r w:rsidR="005D3C1F">
        <w:t>)</w:t>
      </w:r>
      <w:r>
        <w:t xml:space="preserve">. </w:t>
      </w:r>
    </w:p>
    <w:p w:rsidR="00D11FBD" w:rsidRDefault="00D11FBD" w:rsidP="005D3C1F">
      <w:pPr>
        <w:pStyle w:val="ListParagraph"/>
        <w:numPr>
          <w:ilvl w:val="0"/>
          <w:numId w:val="4"/>
        </w:numPr>
      </w:pPr>
      <w:r>
        <w:t>Harmony Commi</w:t>
      </w:r>
      <w:r w:rsidR="000E7377">
        <w:t>ttee wil</w:t>
      </w:r>
      <w:r w:rsidR="005D3C1F">
        <w:t>l talk about thei</w:t>
      </w:r>
      <w:r w:rsidR="00FC2C18">
        <w:t xml:space="preserve">r work (Allen or </w:t>
      </w:r>
      <w:r w:rsidR="000E7377">
        <w:t>the committee</w:t>
      </w:r>
      <w:r w:rsidR="005D3C1F">
        <w:t xml:space="preserve"> will present</w:t>
      </w:r>
      <w:r w:rsidR="000E7377">
        <w:t xml:space="preserve"> together).</w:t>
      </w:r>
      <w:r w:rsidR="00CA1FBF" w:rsidRPr="00CA1FBF">
        <w:t xml:space="preserve"> </w:t>
      </w:r>
    </w:p>
    <w:p w:rsidR="00CA1FBF" w:rsidRDefault="00CA1FBF" w:rsidP="005D3C1F">
      <w:pPr>
        <w:pStyle w:val="ListParagraph"/>
        <w:numPr>
          <w:ilvl w:val="0"/>
          <w:numId w:val="4"/>
        </w:numPr>
      </w:pPr>
      <w:r>
        <w:t>There will be a potluck after the meeting.</w:t>
      </w:r>
    </w:p>
    <w:p w:rsidR="00775ED1" w:rsidRDefault="00676FF5">
      <w:pPr>
        <w:rPr>
          <w:b/>
          <w:u w:val="single"/>
        </w:rPr>
      </w:pPr>
      <w:r>
        <w:rPr>
          <w:b/>
          <w:u w:val="single"/>
        </w:rPr>
        <w:t>Misc.</w:t>
      </w:r>
      <w:r w:rsidR="00775ED1" w:rsidRPr="00775ED1">
        <w:rPr>
          <w:b/>
          <w:u w:val="single"/>
        </w:rPr>
        <w:t xml:space="preserve"> D</w:t>
      </w:r>
      <w:r w:rsidR="00CA1FBF">
        <w:rPr>
          <w:b/>
          <w:u w:val="single"/>
        </w:rPr>
        <w:t>iscussions</w:t>
      </w:r>
    </w:p>
    <w:p w:rsidR="0041078D" w:rsidRPr="00676FF5" w:rsidRDefault="00CA1FBF" w:rsidP="00676FF5">
      <w:pPr>
        <w:pStyle w:val="ListParagraph"/>
        <w:numPr>
          <w:ilvl w:val="0"/>
          <w:numId w:val="7"/>
        </w:numPr>
        <w:rPr>
          <w:b/>
          <w:u w:val="single"/>
        </w:rPr>
      </w:pPr>
      <w:r w:rsidRPr="00CA1FBF">
        <w:t>Board Retreat</w:t>
      </w:r>
      <w:r w:rsidR="00676FF5">
        <w:t>:</w:t>
      </w:r>
      <w:r>
        <w:t xml:space="preserve"> </w:t>
      </w:r>
      <w:proofErr w:type="spellStart"/>
      <w:r w:rsidR="00775ED1">
        <w:t>Bansho</w:t>
      </w:r>
      <w:proofErr w:type="spellEnd"/>
      <w:r w:rsidR="00775ED1">
        <w:t xml:space="preserve"> said the Board Retreat is</w:t>
      </w:r>
      <w:r w:rsidR="0041078D">
        <w:t xml:space="preserve"> June</w:t>
      </w:r>
      <w:r w:rsidR="00775ED1">
        <w:t xml:space="preserve"> 1</w:t>
      </w:r>
      <w:r w:rsidR="00775ED1" w:rsidRPr="00676FF5">
        <w:rPr>
          <w:vertAlign w:val="superscript"/>
        </w:rPr>
        <w:t>st</w:t>
      </w:r>
      <w:r w:rsidR="00775ED1">
        <w:t xml:space="preserve"> and </w:t>
      </w:r>
      <w:r w:rsidR="00FC2C18">
        <w:t xml:space="preserve">suggested it start the evening before. People agreed. </w:t>
      </w:r>
      <w:r w:rsidR="00775ED1">
        <w:t>There was a d</w:t>
      </w:r>
      <w:r w:rsidR="0041078D">
        <w:t>iscussion about potential topics including Harmony Committee</w:t>
      </w:r>
      <w:r w:rsidR="00FC2C18">
        <w:t>,</w:t>
      </w:r>
      <w:r w:rsidR="0041078D">
        <w:t xml:space="preserve"> “How do we maintain an ethical sangha”. Board training will take place concerning roles and rule</w:t>
      </w:r>
      <w:r w:rsidR="00775ED1">
        <w:t>s of the board. Also,</w:t>
      </w:r>
      <w:r w:rsidR="0041078D">
        <w:t xml:space="preserve"> “</w:t>
      </w:r>
      <w:r w:rsidR="009D70F2">
        <w:t>Path</w:t>
      </w:r>
      <w:r w:rsidR="00775ED1">
        <w:t xml:space="preserve">s of Practice” is an upcoming </w:t>
      </w:r>
      <w:r w:rsidR="00FC2C18">
        <w:t>priority for the communit</w:t>
      </w:r>
      <w:r w:rsidR="006D039F">
        <w:t xml:space="preserve">y which </w:t>
      </w:r>
      <w:proofErr w:type="spellStart"/>
      <w:r w:rsidR="00FC2C18">
        <w:t>Bansho</w:t>
      </w:r>
      <w:proofErr w:type="spellEnd"/>
      <w:r w:rsidR="00775ED1">
        <w:t xml:space="preserve"> would l</w:t>
      </w:r>
      <w:r w:rsidR="006D039F">
        <w:t>ike as one of the focuses of the meeting which will be held at Great Vow.</w:t>
      </w:r>
      <w:r w:rsidR="00775ED1">
        <w:t xml:space="preserve"> </w:t>
      </w:r>
      <w:r w:rsidR="006D039F">
        <w:t>The meeting will include teachers and ordained during specific agenda items.</w:t>
      </w:r>
      <w:r w:rsidR="008461E6">
        <w:t xml:space="preserve"> </w:t>
      </w:r>
    </w:p>
    <w:p w:rsidR="00D86BDC" w:rsidRPr="00D86BDC" w:rsidRDefault="00775ED1" w:rsidP="00676FF5">
      <w:pPr>
        <w:pStyle w:val="ListParagraph"/>
        <w:numPr>
          <w:ilvl w:val="0"/>
          <w:numId w:val="7"/>
        </w:numPr>
      </w:pPr>
      <w:r w:rsidRPr="00676FF5">
        <w:t xml:space="preserve">Other </w:t>
      </w:r>
      <w:r w:rsidR="008461E6" w:rsidRPr="00676FF5">
        <w:t>Update</w:t>
      </w:r>
      <w:r w:rsidRPr="00676FF5">
        <w:t>s</w:t>
      </w:r>
      <w:r w:rsidR="008461E6">
        <w:t xml:space="preserve">: </w:t>
      </w:r>
      <w:r w:rsidR="00D86BDC">
        <w:t>Satellite</w:t>
      </w:r>
      <w:r>
        <w:t xml:space="preserve"> Sitting Group in Vancouver, W</w:t>
      </w:r>
      <w:r w:rsidR="008461E6">
        <w:t xml:space="preserve">A. Claire is looking for a space. At some point </w:t>
      </w:r>
      <w:r w:rsidR="006D039F">
        <w:t>a proposal will need to be brought to</w:t>
      </w:r>
      <w:r>
        <w:t xml:space="preserve"> the board for approval</w:t>
      </w:r>
      <w:r w:rsidR="008461E6">
        <w:t>.</w:t>
      </w:r>
    </w:p>
    <w:p w:rsidR="00D86BDC" w:rsidRPr="00D11FBD" w:rsidRDefault="00536F98">
      <w:r>
        <w:t>ZCO Annual Meeting set for May 5</w:t>
      </w:r>
      <w:r w:rsidRPr="00536F98">
        <w:rPr>
          <w:vertAlign w:val="superscript"/>
        </w:rPr>
        <w:t>th</w:t>
      </w:r>
      <w:r>
        <w:t xml:space="preserve"> 3:30-5:30pm at HOW</w:t>
      </w:r>
    </w:p>
    <w:p w:rsidR="000F5A93" w:rsidRDefault="00536F98">
      <w:r>
        <w:t xml:space="preserve">Meeting </w:t>
      </w:r>
      <w:r w:rsidR="000F5A93">
        <w:t xml:space="preserve">Concluded at </w:t>
      </w:r>
      <w:r w:rsidR="00D86BDC">
        <w:t>5:08pm</w:t>
      </w:r>
    </w:p>
    <w:p w:rsidR="000F5A93" w:rsidRPr="000F5A93" w:rsidRDefault="000F5A93">
      <w:pPr>
        <w:rPr>
          <w:i/>
        </w:rPr>
      </w:pPr>
      <w:r w:rsidRPr="000F5A93">
        <w:rPr>
          <w:i/>
        </w:rPr>
        <w:t>Minutes</w:t>
      </w:r>
      <w:r w:rsidR="00D86BDC">
        <w:rPr>
          <w:i/>
        </w:rPr>
        <w:t xml:space="preserve"> submitted by Amy </w:t>
      </w:r>
      <w:proofErr w:type="spellStart"/>
      <w:r w:rsidR="00D86BDC">
        <w:rPr>
          <w:i/>
        </w:rPr>
        <w:t>Renyo</w:t>
      </w:r>
      <w:proofErr w:type="spellEnd"/>
      <w:r w:rsidR="00D86BDC">
        <w:rPr>
          <w:i/>
        </w:rPr>
        <w:t xml:space="preserve"> Vance (S</w:t>
      </w:r>
      <w:r w:rsidRPr="000F5A93">
        <w:rPr>
          <w:i/>
        </w:rPr>
        <w:t>ecretary)</w:t>
      </w:r>
    </w:p>
    <w:p w:rsidR="0075461A" w:rsidRDefault="0075461A"/>
    <w:sectPr w:rsidR="00754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6685"/>
    <w:multiLevelType w:val="hybridMultilevel"/>
    <w:tmpl w:val="EE502EF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62D72"/>
    <w:multiLevelType w:val="hybridMultilevel"/>
    <w:tmpl w:val="2E2E0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F42EA"/>
    <w:multiLevelType w:val="hybridMultilevel"/>
    <w:tmpl w:val="470E4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781F7D"/>
    <w:multiLevelType w:val="hybridMultilevel"/>
    <w:tmpl w:val="1C008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5036D9"/>
    <w:multiLevelType w:val="hybridMultilevel"/>
    <w:tmpl w:val="42B81BE2"/>
    <w:lvl w:ilvl="0" w:tplc="3738E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17309A"/>
    <w:multiLevelType w:val="hybridMultilevel"/>
    <w:tmpl w:val="4E929138"/>
    <w:lvl w:ilvl="0" w:tplc="855EE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642403"/>
    <w:multiLevelType w:val="hybridMultilevel"/>
    <w:tmpl w:val="8B8AB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25"/>
    <w:rsid w:val="000504AA"/>
    <w:rsid w:val="00052A58"/>
    <w:rsid w:val="000623FC"/>
    <w:rsid w:val="00064EB0"/>
    <w:rsid w:val="00097A39"/>
    <w:rsid w:val="000B0D61"/>
    <w:rsid w:val="000E7377"/>
    <w:rsid w:val="000F5A93"/>
    <w:rsid w:val="00103625"/>
    <w:rsid w:val="00187FBA"/>
    <w:rsid w:val="001C6B50"/>
    <w:rsid w:val="00356B41"/>
    <w:rsid w:val="00375022"/>
    <w:rsid w:val="0041078D"/>
    <w:rsid w:val="004D75E7"/>
    <w:rsid w:val="004F7961"/>
    <w:rsid w:val="00536F98"/>
    <w:rsid w:val="005D3C1F"/>
    <w:rsid w:val="006740CD"/>
    <w:rsid w:val="00676FF5"/>
    <w:rsid w:val="006D039F"/>
    <w:rsid w:val="006D5967"/>
    <w:rsid w:val="007455CE"/>
    <w:rsid w:val="00747F5F"/>
    <w:rsid w:val="0075461A"/>
    <w:rsid w:val="00775ED1"/>
    <w:rsid w:val="00785513"/>
    <w:rsid w:val="00792059"/>
    <w:rsid w:val="007968E4"/>
    <w:rsid w:val="007C4EA5"/>
    <w:rsid w:val="00830867"/>
    <w:rsid w:val="008461E6"/>
    <w:rsid w:val="008A42CE"/>
    <w:rsid w:val="00914130"/>
    <w:rsid w:val="009B01A0"/>
    <w:rsid w:val="009C69BC"/>
    <w:rsid w:val="009D70F2"/>
    <w:rsid w:val="00A408DE"/>
    <w:rsid w:val="00AC0669"/>
    <w:rsid w:val="00AD116C"/>
    <w:rsid w:val="00AD5FBD"/>
    <w:rsid w:val="00B64376"/>
    <w:rsid w:val="00B66855"/>
    <w:rsid w:val="00B675E8"/>
    <w:rsid w:val="00B92F46"/>
    <w:rsid w:val="00BA3C3F"/>
    <w:rsid w:val="00C3350F"/>
    <w:rsid w:val="00C46BB8"/>
    <w:rsid w:val="00CA1FBF"/>
    <w:rsid w:val="00CF1E88"/>
    <w:rsid w:val="00D11FBD"/>
    <w:rsid w:val="00D4355A"/>
    <w:rsid w:val="00D66751"/>
    <w:rsid w:val="00D67A2E"/>
    <w:rsid w:val="00D86BDC"/>
    <w:rsid w:val="00DA72B1"/>
    <w:rsid w:val="00DD122A"/>
    <w:rsid w:val="00DE3141"/>
    <w:rsid w:val="00E02E12"/>
    <w:rsid w:val="00E23685"/>
    <w:rsid w:val="00E749DA"/>
    <w:rsid w:val="00E85040"/>
    <w:rsid w:val="00EB07ED"/>
    <w:rsid w:val="00F2565B"/>
    <w:rsid w:val="00F54C9D"/>
    <w:rsid w:val="00F83862"/>
    <w:rsid w:val="00F87EB9"/>
    <w:rsid w:val="00FB07A4"/>
    <w:rsid w:val="00FC2C18"/>
    <w:rsid w:val="00FD5182"/>
    <w:rsid w:val="00FE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5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5</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vancea</dc:creator>
  <cp:lastModifiedBy>vancea</cp:lastModifiedBy>
  <cp:revision>43</cp:revision>
  <dcterms:created xsi:type="dcterms:W3CDTF">2019-03-31T22:15:00Z</dcterms:created>
  <dcterms:modified xsi:type="dcterms:W3CDTF">2019-04-27T19:30:00Z</dcterms:modified>
</cp:coreProperties>
</file>